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149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255"/>
        <w:gridCol w:w="567"/>
        <w:gridCol w:w="172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85"/>
        <w:gridCol w:w="53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9"/>
        <w:gridCol w:w="563"/>
        <w:gridCol w:w="171"/>
        <w:gridCol w:w="255"/>
        <w:gridCol w:w="255"/>
        <w:gridCol w:w="567"/>
        <w:gridCol w:w="171"/>
      </w:tblGrid>
      <w:tr w:rsidRPr="00F61753" w:rsidR="00FA41F3" w:rsidTr="6A642B54" w14:paraId="5B4BEB44" w14:textId="77777777">
        <w:trPr>
          <w:cantSplit/>
          <w:trHeight w:val="300"/>
        </w:trPr>
        <w:tc>
          <w:tcPr>
            <w:tcW w:w="12481" w:type="dxa"/>
            <w:gridSpan w:val="40"/>
            <w:tcBorders>
              <w:bottom w:val="single" w:color="auto" w:sz="4" w:space="0"/>
            </w:tcBorders>
            <w:noWrap/>
            <w:tcMar/>
          </w:tcPr>
          <w:p w:rsidRPr="001D3486" w:rsidR="00FA41F3" w:rsidP="002D6B45" w:rsidRDefault="00BE522A" w14:paraId="369DDF96" w14:textId="77777777">
            <w:pPr>
              <w:rPr>
                <w:rFonts w:eastAsia="Arial Unicode MS" w:cs="Arial"/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Kalender 2025 Berlin</w:t>
            </w:r>
          </w:p>
        </w:tc>
        <w:tc>
          <w:tcPr>
            <w:tcW w:w="2496" w:type="dxa"/>
            <w:gridSpan w:val="8"/>
            <w:tcBorders>
              <w:bottom w:val="single" w:color="auto" w:sz="4" w:space="0"/>
            </w:tcBorders>
            <w:tcMar/>
          </w:tcPr>
          <w:p w:rsidRPr="00F61753" w:rsidR="00FA41F3" w:rsidP="00FA41F3" w:rsidRDefault="00FA41F3" w14:paraId="61975216" w14:textId="77777777">
            <w:pPr>
              <w:jc w:val="right"/>
              <w:rPr>
                <w:sz w:val="8"/>
              </w:rPr>
            </w:pPr>
          </w:p>
          <w:p w:rsidRPr="00F61753" w:rsidR="00FA41F3" w:rsidP="00FA41F3" w:rsidRDefault="00FA41F3" w14:paraId="0534F29C" w14:textId="77777777">
            <w:pPr>
              <w:jc w:val="right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F61753">
              <w:rPr>
                <w:noProof/>
                <w:lang w:val="en-GB" w:eastAsia="en-GB"/>
              </w:rPr>
              <w:drawing>
                <wp:inline distT="0" distB="0" distL="0" distR="0" wp14:anchorId="344B97A3" wp14:editId="530520C7">
                  <wp:extent cx="1308735" cy="274660"/>
                  <wp:effectExtent l="0" t="0" r="5715" b="0"/>
                  <wp:docPr id="1" name="Kalenderpedi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27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61753" w:rsidR="00FA41F3" w:rsidTr="6A642B54" w14:paraId="23D5BFCD" w14:textId="77777777">
        <w:trPr>
          <w:cantSplit/>
          <w:trHeight w:val="300"/>
        </w:trPr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F61753" w:rsidR="00FA41F3" w:rsidP="00FA41F3" w:rsidRDefault="00FA41F3" w14:paraId="0A8D6A12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Januar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FA41F3" w:rsidP="00FA41F3" w:rsidRDefault="00FA41F3" w14:paraId="6E2AEA43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Februar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FA41F3" w:rsidP="00FA41F3" w:rsidRDefault="00FA41F3" w14:paraId="7F69EF3E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März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FA41F3" w:rsidP="00FA41F3" w:rsidRDefault="00FA41F3" w14:paraId="1E0C14BD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April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FA41F3" w:rsidP="00FA41F3" w:rsidRDefault="00FA41F3" w14:paraId="508449D6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Mai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FA41F3" w:rsidP="00FA41F3" w:rsidRDefault="00FA41F3" w14:paraId="7E1172E7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Juni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FA41F3" w:rsidP="00FA41F3" w:rsidRDefault="00FA41F3" w14:paraId="7E71F1CA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Juli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FA41F3" w:rsidP="00FA41F3" w:rsidRDefault="00FA41F3" w14:paraId="7455C58B" w14:textId="77777777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August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FA41F3" w:rsidP="00FA41F3" w:rsidRDefault="00FA41F3" w14:paraId="19886CBF" w14:textId="77777777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September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FA41F3" w:rsidP="00FA41F3" w:rsidRDefault="00FA41F3" w14:paraId="21C0899F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Oktober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FA41F3" w:rsidP="00FA41F3" w:rsidRDefault="00FA41F3" w14:paraId="726C4F02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FA41F3" w:rsidP="00FA41F3" w:rsidRDefault="00FA41F3" w14:paraId="401FED0C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Dezember</w:t>
            </w:r>
          </w:p>
        </w:tc>
      </w:tr>
      <w:tr w:rsidRPr="00F61753" w:rsidR="009F6732" w:rsidTr="6A642B54" w14:paraId="4EB5A59A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F61753" w:rsidR="009F6732" w:rsidP="00FA41F3" w:rsidRDefault="009F6732" w14:paraId="5A2BD82A" w14:textId="77777777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F61753" w:rsidR="009F6732" w:rsidP="002D6B45" w:rsidRDefault="009F6732" w14:paraId="5F10A20A" w14:textId="77777777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18"/>
              </w:rPr>
              <w:t>Mi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D9D9"/>
            <w:tcMar/>
            <w:vAlign w:val="center"/>
          </w:tcPr>
          <w:p w:rsidRPr="00F61753" w:rsidR="009F6732" w:rsidP="0046097B" w:rsidRDefault="009F6732" w14:paraId="1C255139" w14:textId="77777777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Neujahr</w:t>
            </w:r>
          </w:p>
        </w:tc>
        <w:tc>
          <w:tcPr>
            <w:tcW w:w="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F61753" w:rsidR="009F6732" w:rsidP="0046097B" w:rsidRDefault="009F6732" w14:paraId="5EA9A749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9F6732" w:rsidP="00FA41F3" w:rsidRDefault="009F6732" w14:paraId="2D838279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9F6732" w:rsidP="002D6B45" w:rsidRDefault="009F6732" w14:paraId="29312577" w14:textId="7777777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9F6732" w:rsidP="002D6B45" w:rsidRDefault="009F6732" w14:paraId="5D7700F9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9F6732" w:rsidP="00FA41F3" w:rsidRDefault="009F6732" w14:paraId="396D39E2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9F6732" w:rsidP="002D6B45" w:rsidRDefault="009F6732" w14:paraId="2E525C62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9F6732" w:rsidP="002D6B45" w:rsidRDefault="009F6732" w14:paraId="28AEE7C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F61753" w:rsidR="009F6732" w:rsidP="00FA41F3" w:rsidRDefault="009F6732" w14:paraId="58FF9942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F61753" w:rsidR="009F6732" w:rsidP="002D6B45" w:rsidRDefault="009F6732" w14:paraId="60A7677E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61753" w:rsidR="009F6732" w:rsidP="002D6B45" w:rsidRDefault="009F6732" w14:paraId="113A49E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tcMar/>
            <w:vAlign w:val="center"/>
          </w:tcPr>
          <w:p w:rsidRPr="00F61753" w:rsidR="009F6732" w:rsidP="00FA41F3" w:rsidRDefault="009F6732" w14:paraId="043209CC" w14:textId="77777777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F61753" w:rsidR="009F6732" w:rsidP="002D6B45" w:rsidRDefault="009F6732" w14:paraId="0EAE99A6" w14:textId="77777777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F61753" w:rsidR="009F6732" w:rsidP="0046097B" w:rsidRDefault="009F6732" w14:paraId="5B49342B" w14:textId="77777777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Tag der Arbeit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FA41F3" w:rsidRDefault="009F6732" w14:paraId="22633EAC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9F6732" w:rsidP="002D6B45" w:rsidRDefault="009F6732" w14:paraId="54681949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2D6B45" w:rsidRDefault="009F6732" w14:paraId="389EE65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42F6F211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16B14FF1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2B549B4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FA41F3" w:rsidRDefault="009F6732" w14:paraId="67D4EA1F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9F6732" w:rsidP="002D6B45" w:rsidRDefault="009F6732" w14:paraId="6E269B79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9F6732" w14:paraId="5A27669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FA41F3" w:rsidRDefault="009F6732" w14:paraId="3497B5F4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9F6732" w:rsidP="002D6B45" w:rsidRDefault="009F6732" w14:paraId="3B2C1839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9F6732" w14:paraId="25AA209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9F6732" w14:paraId="0AB1318D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36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4AC6A8E4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424A1549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2F1F5EEC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FA41F3" w:rsidRDefault="009F6732" w14:paraId="61894F8F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9F6732" w:rsidP="002D6B45" w:rsidRDefault="009F6732" w14:paraId="6BBE1A41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9F6732" w14:paraId="770232BC" w14:textId="77777777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Allerheiligen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2A6151B5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9F6732" w:rsidP="0046097B" w:rsidRDefault="009F6732" w14:paraId="72884685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46097B" w:rsidRDefault="009F6732" w14:paraId="71065E3D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46097B" w:rsidRDefault="009F6732" w14:paraId="1C5A492B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49</w:t>
            </w:r>
          </w:p>
        </w:tc>
      </w:tr>
      <w:tr w:rsidRPr="00F61753" w:rsidR="009F6732" w:rsidTr="6A642B54" w14:paraId="6351335F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9F6732" w:rsidP="00FA41F3" w:rsidRDefault="009F6732" w14:paraId="299EDA84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4E31BE10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46097B" w:rsidRDefault="009F6732" w14:paraId="655549EC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FA41F3" w:rsidRDefault="009F6732" w14:paraId="1401C1F9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9F6732" w:rsidP="002D6B45" w:rsidRDefault="009F6732" w14:paraId="227B1BC4" w14:textId="7777777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2D6B45" w:rsidRDefault="009F6732" w14:paraId="67E4EB6B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FA41F3" w:rsidRDefault="009F6732" w14:paraId="54285112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9F6732" w:rsidP="002D6B45" w:rsidRDefault="009F6732" w14:paraId="29BAFA47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2D6B45" w:rsidRDefault="009F6732" w14:paraId="05204E5D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436AEDB9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782EA4ED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307A065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CB71FC" w:rsidR="009F6732" w:rsidP="00FA41F3" w:rsidRDefault="009F6732" w14:paraId="545132C2" w14:textId="77777777">
            <w:pPr>
              <w:jc w:val="center"/>
              <w:rPr>
                <w:rFonts w:eastAsia="Arial Unicode MS" w:cs="Arial"/>
                <w:color w:val="FF0000"/>
                <w:sz w:val="17"/>
                <w:szCs w:val="20"/>
              </w:rPr>
            </w:pPr>
            <w:r w:rsidRPr="00CB71FC">
              <w:rPr>
                <w:rFonts w:cs="Arial"/>
                <w:color w:val="FF0000"/>
                <w:sz w:val="17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CB71FC" w:rsidR="009F6732" w:rsidP="002D6B45" w:rsidRDefault="009F6732" w14:paraId="4A151471" w14:textId="77777777">
            <w:pPr>
              <w:rPr>
                <w:rFonts w:eastAsia="Arial Unicode MS" w:cs="Arial"/>
                <w:color w:val="FF0000"/>
                <w:sz w:val="17"/>
                <w:szCs w:val="18"/>
              </w:rPr>
            </w:pPr>
            <w:r w:rsidRPr="00CB71FC">
              <w:rPr>
                <w:rFonts w:cs="Arial"/>
                <w:color w:val="FF0000"/>
                <w:sz w:val="17"/>
                <w:szCs w:val="18"/>
              </w:rPr>
              <w:t>Fr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CB71FC" w14:paraId="25BE1655" w14:textId="4EB90DB1">
            <w:pPr>
              <w:rPr>
                <w:rFonts w:cs="Arial"/>
                <w:sz w:val="12"/>
                <w:szCs w:val="20"/>
              </w:rPr>
            </w:pPr>
            <w:r w:rsidRPr="00CB71FC"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086B8835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20551E1E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2D6B45" w:rsidRDefault="009F6732" w14:paraId="7C711599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19569156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2912425F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3C88FDD8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6E7F1E4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FA41F3" w:rsidRDefault="009F6732" w14:paraId="1DBAAA8C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9F6732" w:rsidP="002D6B45" w:rsidRDefault="009F6732" w14:paraId="1D2D7B6D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9F6732" w14:paraId="74E4D1C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FA41F3" w:rsidRDefault="009F6732" w14:paraId="09507638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9F6732" w:rsidP="002D6B45" w:rsidRDefault="009F6732" w14:paraId="6ED3FB5D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9F6732" w14:paraId="555F016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38C534AB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008247B6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46097B" w:rsidRDefault="009F6732" w14:paraId="2105BE7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FA41F3" w:rsidRDefault="009F6732" w14:paraId="7468177E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9F6732" w:rsidP="002D6B45" w:rsidRDefault="009F6732" w14:paraId="585A40AF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2D6B45" w:rsidRDefault="009F6732" w14:paraId="19705E3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06DAC88F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9F6732" w:rsidP="0046097B" w:rsidRDefault="009F6732" w14:paraId="124CDD5C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46097B" w:rsidRDefault="009F6732" w14:paraId="29D4C9DF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9F6732" w:rsidTr="6A642B54" w14:paraId="49850183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9F6732" w:rsidP="00FA41F3" w:rsidRDefault="009F6732" w14:paraId="3D2CA8AA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754F63D6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01B6000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FA41F3" w:rsidRDefault="009F6732" w14:paraId="3E2BECFA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9F6732" w:rsidP="002D6B45" w:rsidRDefault="009F6732" w14:paraId="362F03E5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9F6732" w14:paraId="44B5473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9F6732" w14:paraId="797955A7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3ED7D79C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797763E5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46097B" w:rsidRDefault="009F6732" w14:paraId="74403B6E" w14:textId="77777777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Rosen-</w:t>
            </w:r>
            <w:r w:rsidRPr="00F61753">
              <w:rPr>
                <w:rFonts w:cs="Arial"/>
                <w:sz w:val="12"/>
                <w:szCs w:val="20"/>
              </w:rPr>
              <w:br/>
            </w:r>
            <w:r w:rsidRPr="00F61753">
              <w:rPr>
                <w:rFonts w:cs="Arial"/>
                <w:sz w:val="12"/>
                <w:szCs w:val="20"/>
              </w:rPr>
              <w:t>montag</w:t>
            </w: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5F34D2E3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132EBFF0" w:rsidRDefault="009F6732" w14:paraId="088B25E9" w14:textId="77777777">
            <w:pPr>
              <w:jc w:val="center"/>
              <w:rPr>
                <w:rFonts w:eastAsia="Arial Unicode MS" w:cs="Arial"/>
                <w:sz w:val="17"/>
                <w:szCs w:val="17"/>
                <w:highlight w:val="cyan"/>
              </w:rPr>
            </w:pPr>
            <w:r w:rsidRPr="132EBFF0" w:rsidR="009F6732">
              <w:rPr>
                <w:rFonts w:cs="Arial"/>
                <w:sz w:val="17"/>
                <w:szCs w:val="17"/>
                <w:highlight w:val="cyan"/>
              </w:rPr>
              <w:t>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132EBFF0" w:rsidRDefault="009F6732" w14:paraId="5D3A0E25" w14:textId="77777777">
            <w:pPr>
              <w:rPr>
                <w:rFonts w:eastAsia="Arial Unicode MS" w:cs="Arial"/>
                <w:sz w:val="17"/>
                <w:szCs w:val="17"/>
                <w:highlight w:val="cyan"/>
              </w:rPr>
            </w:pPr>
            <w:r w:rsidRPr="132EBFF0" w:rsidR="009F6732">
              <w:rPr>
                <w:rFonts w:cs="Arial"/>
                <w:sz w:val="17"/>
                <w:szCs w:val="17"/>
                <w:highlight w:val="cyan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4FEAEA56" w:rsidRDefault="009F6732" w14:paraId="173D8B9E" w14:textId="5236F4A1">
            <w:pPr>
              <w:rPr>
                <w:rFonts w:cs="Arial"/>
                <w:sz w:val="12"/>
                <w:szCs w:val="12"/>
                <w:highlight w:val="cyan"/>
              </w:rPr>
            </w:pPr>
            <w:r w:rsidRPr="4FEAEA56" w:rsidR="21AE0D9B">
              <w:rPr>
                <w:rFonts w:cs="Arial"/>
                <w:sz w:val="12"/>
                <w:szCs w:val="12"/>
                <w:highlight w:val="cyan"/>
              </w:rPr>
              <w:t>Über</w:t>
            </w:r>
            <w:r w:rsidRPr="4FEAEA56" w:rsidR="21AE0D9B">
              <w:rPr>
                <w:rFonts w:cs="Arial"/>
                <w:sz w:val="12"/>
                <w:szCs w:val="12"/>
                <w:highlight w:val="cyan"/>
              </w:rPr>
              <w:t>nachtung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FA41F3" w:rsidRDefault="009F6732" w14:paraId="2F21EEA3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9F6732" w:rsidP="002D6B45" w:rsidRDefault="009F6732" w14:paraId="43CCAC92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9F6732" w14:paraId="1E053036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481752EC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41D4F044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211233F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525FC38C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3EDDBCA2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5B9A667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FA41F3" w:rsidRDefault="009F6732" w14:paraId="4D59FEB5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9F6732" w:rsidP="002D6B45" w:rsidRDefault="009F6732" w14:paraId="108D3BED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2D6B45" w:rsidRDefault="009F6732" w14:paraId="1540A23B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FA41F3" w:rsidRDefault="009F6732" w14:paraId="6B9C6E93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9F6732" w:rsidP="002D6B45" w:rsidRDefault="009F6732" w14:paraId="6B4ADFA2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9F6732" w14:paraId="327228C9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tcMar/>
            <w:vAlign w:val="center"/>
          </w:tcPr>
          <w:p w:rsidRPr="00F61753" w:rsidR="009F6732" w:rsidP="00FA41F3" w:rsidRDefault="009F6732" w14:paraId="60938640" w14:textId="77777777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F61753" w:rsidR="009F6732" w:rsidP="002D6B45" w:rsidRDefault="009F6732" w14:paraId="16924049" w14:textId="77777777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F61753" w:rsidR="009F6732" w:rsidP="0046097B" w:rsidRDefault="009F6732" w14:paraId="03B8EDBD" w14:textId="77777777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Tag der Dt. Einheit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4FEAEA56" w:rsidRDefault="009F6732" w14:paraId="68852E7E" w14:textId="77777777">
            <w:pPr>
              <w:jc w:val="center"/>
              <w:rPr>
                <w:rFonts w:eastAsia="Arial Unicode MS" w:cs="Arial"/>
                <w:sz w:val="17"/>
                <w:szCs w:val="17"/>
                <w:highlight w:val="cyan"/>
              </w:rPr>
            </w:pPr>
            <w:r w:rsidRPr="4FEAEA56" w:rsidR="009F6732">
              <w:rPr>
                <w:rFonts w:cs="Arial"/>
                <w:sz w:val="17"/>
                <w:szCs w:val="17"/>
                <w:highlight w:val="cyan"/>
              </w:rPr>
              <w:t>3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4FEAEA56" w:rsidRDefault="009F6732" w14:paraId="585598E0" w14:textId="77777777">
            <w:pPr>
              <w:rPr>
                <w:rFonts w:eastAsia="Arial Unicode MS" w:cs="Arial"/>
                <w:sz w:val="17"/>
                <w:szCs w:val="17"/>
                <w:highlight w:val="cyan"/>
              </w:rPr>
            </w:pPr>
            <w:r w:rsidRPr="4FEAEA56" w:rsidR="009F6732">
              <w:rPr>
                <w:rFonts w:cs="Arial"/>
                <w:sz w:val="17"/>
                <w:szCs w:val="17"/>
                <w:highlight w:val="cyan"/>
              </w:rPr>
              <w:t>Mo</w:t>
            </w:r>
          </w:p>
        </w:tc>
        <w:tc>
          <w:tcPr>
            <w:tcW w:w="563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4FEAEA56" w:rsidRDefault="009F6732" w14:paraId="66D6A1F0" w14:textId="5FB6BC4E">
            <w:pPr>
              <w:rPr>
                <w:rFonts w:cs="Arial"/>
                <w:sz w:val="12"/>
                <w:szCs w:val="12"/>
                <w:highlight w:val="cyan"/>
              </w:rPr>
            </w:pPr>
            <w:r w:rsidRPr="4FEAEA56" w:rsidR="0CFC1761">
              <w:rPr>
                <w:rFonts w:cs="Arial"/>
                <w:sz w:val="12"/>
                <w:szCs w:val="12"/>
                <w:highlight w:val="cyan"/>
              </w:rPr>
              <w:t>Laternenbasteln</w:t>
            </w: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530F68DA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45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113645EB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9F6732" w:rsidP="0046097B" w:rsidRDefault="009F6732" w14:paraId="6A25103A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46097B" w:rsidRDefault="009F6732" w14:paraId="2AEC6254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9F6732" w:rsidTr="6A642B54" w14:paraId="4201C0D2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F61753" w:rsidR="009F6732" w:rsidP="00FA41F3" w:rsidRDefault="009F6732" w14:paraId="0E97E5FF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9F6732" w:rsidP="002D6B45" w:rsidRDefault="009F6732" w14:paraId="745F0E39" w14:textId="7777777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9F6732" w:rsidP="002D6B45" w:rsidRDefault="009F6732" w14:paraId="7DB18F7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FA41F3" w:rsidRDefault="009F6732" w14:paraId="1FD91A9A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9F6732" w:rsidP="002D6B45" w:rsidRDefault="009F6732" w14:paraId="66DE481B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9F6732" w14:paraId="78811C8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70190C4C" w:rsidRDefault="009F6732" w14:paraId="0C31713F" w14:textId="77777777">
            <w:pPr>
              <w:jc w:val="center"/>
              <w:rPr>
                <w:rFonts w:eastAsia="Arial Unicode MS" w:cs="Arial"/>
                <w:sz w:val="17"/>
                <w:szCs w:val="17"/>
                <w:highlight w:val="cyan"/>
              </w:rPr>
            </w:pPr>
            <w:r w:rsidRPr="70190C4C" w:rsidR="4D36F73E">
              <w:rPr>
                <w:rFonts w:cs="Arial"/>
                <w:sz w:val="17"/>
                <w:szCs w:val="17"/>
                <w:highlight w:val="cyan"/>
              </w:rPr>
              <w:t>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70190C4C" w:rsidRDefault="009F6732" w14:paraId="5FD22286" w14:textId="77777777">
            <w:pPr>
              <w:rPr>
                <w:rFonts w:eastAsia="Arial Unicode MS" w:cs="Arial"/>
                <w:sz w:val="17"/>
                <w:szCs w:val="17"/>
                <w:highlight w:val="cyan"/>
              </w:rPr>
            </w:pPr>
            <w:r w:rsidRPr="70190C4C" w:rsidR="4D36F73E">
              <w:rPr>
                <w:rFonts w:cs="Arial"/>
                <w:sz w:val="17"/>
                <w:szCs w:val="17"/>
                <w:highlight w:val="cyan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70190C4C" w:rsidRDefault="009F6732" w14:paraId="1B836811" w14:textId="3A9A9117">
            <w:pPr>
              <w:rPr>
                <w:rFonts w:cs="Arial"/>
                <w:sz w:val="12"/>
                <w:szCs w:val="12"/>
                <w:highlight w:val="cyan"/>
              </w:rPr>
            </w:pPr>
            <w:r w:rsidRPr="70190C4C" w:rsidR="2D66C428">
              <w:rPr>
                <w:rFonts w:cs="Arial"/>
                <w:sz w:val="12"/>
                <w:szCs w:val="12"/>
                <w:highlight w:val="cyan"/>
              </w:rPr>
              <w:t>Fasching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F61753" w:rsidR="009F6732" w:rsidP="4FEAEA56" w:rsidRDefault="009F6732" w14:paraId="1B3C118B" w14:textId="77777777">
            <w:pPr>
              <w:jc w:val="center"/>
              <w:rPr>
                <w:rFonts w:eastAsia="Arial Unicode MS" w:cs="Arial"/>
                <w:color w:val="FF0000"/>
                <w:sz w:val="17"/>
                <w:szCs w:val="17"/>
                <w:highlight w:val="cyan"/>
              </w:rPr>
            </w:pPr>
            <w:r w:rsidRPr="4FEAEA56" w:rsidR="009F6732">
              <w:rPr>
                <w:rFonts w:cs="Arial"/>
                <w:color w:val="FF0000"/>
                <w:sz w:val="17"/>
                <w:szCs w:val="17"/>
                <w:highlight w:val="cyan"/>
              </w:rPr>
              <w:t>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F61753" w:rsidR="009F6732" w:rsidP="4FEAEA56" w:rsidRDefault="009F6732" w14:paraId="6A79D244" w14:textId="77777777">
            <w:pPr>
              <w:rPr>
                <w:rFonts w:eastAsia="Arial Unicode MS" w:cs="Arial"/>
                <w:color w:val="FF0000"/>
                <w:sz w:val="17"/>
                <w:szCs w:val="17"/>
                <w:highlight w:val="cyan"/>
              </w:rPr>
            </w:pPr>
            <w:r w:rsidRPr="4FEAEA56" w:rsidR="009F6732">
              <w:rPr>
                <w:rFonts w:cs="Arial"/>
                <w:color w:val="FF0000"/>
                <w:sz w:val="17"/>
                <w:szCs w:val="17"/>
                <w:highlight w:val="cyan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4FEAEA56" w:rsidRDefault="009F6732" w14:paraId="5E847390" w14:textId="200C4F5B">
            <w:pPr>
              <w:rPr>
                <w:rFonts w:cs="Arial"/>
                <w:color w:val="FF0000"/>
                <w:sz w:val="12"/>
                <w:szCs w:val="12"/>
              </w:rPr>
            </w:pPr>
            <w:r w:rsidRPr="4FEAEA56" w:rsidR="398A320F">
              <w:rPr>
                <w:rFonts w:cs="Arial"/>
                <w:color w:val="FF0000"/>
                <w:sz w:val="12"/>
                <w:szCs w:val="12"/>
              </w:rPr>
              <w:t>Kila ab 10 zu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FA41F3" w:rsidRDefault="009F6732" w14:paraId="1A5234A1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9F6732" w:rsidP="002D6B45" w:rsidRDefault="009F6732" w14:paraId="5EB9CBBE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2D6B45" w:rsidRDefault="009F6732" w14:paraId="18CA2E4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1F5D8BF2" w14:textId="77777777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62CE80F4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2735F9C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5CBBA7F9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2627D825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619BD15D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ED4EED" w:rsidR="009F6732" w:rsidP="00FA41F3" w:rsidRDefault="009F6732" w14:paraId="31BBD964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ED4EED">
              <w:rPr>
                <w:rFonts w:cs="Arial"/>
                <w:bCs/>
                <w:color w:val="FF0000"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ED4EED" w:rsidR="009F6732" w:rsidP="002D6B45" w:rsidRDefault="009F6732" w14:paraId="0E8FADCB" w14:textId="77777777">
            <w:pPr>
              <w:rPr>
                <w:rFonts w:cs="Arial"/>
                <w:color w:val="FF0000"/>
                <w:sz w:val="17"/>
                <w:szCs w:val="18"/>
              </w:rPr>
            </w:pPr>
            <w:r w:rsidRPr="00ED4EED">
              <w:rPr>
                <w:rFonts w:cs="Arial"/>
                <w:color w:val="FF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CB71FC" w:rsidR="009F6732" w:rsidP="002D6B45" w:rsidRDefault="00CB71FC" w14:paraId="390AFDC4" w14:textId="354E9398">
            <w:pPr>
              <w:rPr>
                <w:rFonts w:cs="Arial"/>
                <w:color w:val="FF0000"/>
                <w:sz w:val="12"/>
                <w:szCs w:val="20"/>
              </w:rPr>
            </w:pPr>
            <w:r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9F6732" w14:paraId="75B62ACE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32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FA41F3" w:rsidRDefault="009F6732" w14:paraId="68952289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9F6732" w:rsidP="002D6B45" w:rsidRDefault="009F6732" w14:paraId="3C5ACBCB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9F6732" w14:paraId="0249056A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9F6732" w:rsidP="00FA41F3" w:rsidRDefault="009F6732" w14:paraId="46615EBE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9F6732" w:rsidP="002D6B45" w:rsidRDefault="009F6732" w14:paraId="207C7173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9F6732" w:rsidP="002D6B45" w:rsidRDefault="009F6732" w14:paraId="61190BC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18E52084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291D3847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6104CAD7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0FE68C26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9F6732" w:rsidP="0046097B" w:rsidRDefault="009F6732" w14:paraId="1A9B52D1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46097B" w:rsidRDefault="009F6732" w14:paraId="53C4DA91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9F6732" w:rsidTr="6A642B54" w14:paraId="61F2CB07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F61753" w:rsidR="009F6732" w:rsidP="00FA41F3" w:rsidRDefault="009F6732" w14:paraId="584F1174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9F6732" w:rsidP="002D6B45" w:rsidRDefault="009F6732" w14:paraId="6C5D6ED2" w14:textId="7777777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2D6B45" w:rsidRDefault="009F6732" w14:paraId="57716CC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FA41F3" w:rsidRDefault="009F6732" w14:paraId="35668C6C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9F6732" w:rsidP="002D6B45" w:rsidRDefault="009F6732" w14:paraId="3A25D052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9F6732" w14:paraId="57B59F6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6DB0DC13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34F7C4CE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2045EF1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9F6732" w:rsidP="00FA41F3" w:rsidRDefault="009F6732" w14:paraId="35F17662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9F6732" w:rsidP="002D6B45" w:rsidRDefault="009F6732" w14:paraId="0B575636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9F6732" w:rsidP="002D6B45" w:rsidRDefault="009F6732" w14:paraId="3093097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13DF0EBF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6F457A2B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2D6B45" w:rsidRDefault="009F6732" w14:paraId="576CBA1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012B9837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007B2EA1" w14:textId="77777777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10B89642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146910B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9F6732" w:rsidP="00FA41F3" w:rsidRDefault="009F6732" w14:paraId="1DB23606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9F6732" w:rsidP="002D6B45" w:rsidRDefault="009F6732" w14:paraId="58CF4C99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9F6732" w:rsidP="002D6B45" w:rsidRDefault="009F6732" w14:paraId="23BA658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ED4EED" w:rsidR="009F6732" w:rsidP="00FA41F3" w:rsidRDefault="009F6732" w14:paraId="40D6E42F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ED4EED">
              <w:rPr>
                <w:rFonts w:cs="Arial"/>
                <w:bCs/>
                <w:color w:val="FF0000"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ED4EED" w:rsidR="009F6732" w:rsidP="002D6B45" w:rsidRDefault="009F6732" w14:paraId="0EFCB29F" w14:textId="77777777">
            <w:pPr>
              <w:rPr>
                <w:rFonts w:cs="Arial"/>
                <w:color w:val="FF0000"/>
                <w:sz w:val="17"/>
                <w:szCs w:val="18"/>
              </w:rPr>
            </w:pPr>
            <w:r w:rsidRPr="00ED4EED">
              <w:rPr>
                <w:rFonts w:cs="Arial"/>
                <w:color w:val="FF0000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CB71FC" w:rsidR="009F6732" w:rsidP="002D6B45" w:rsidRDefault="00CB71FC" w14:paraId="0F5D458C" w14:textId="5BF27CE2">
            <w:pPr>
              <w:rPr>
                <w:rFonts w:cs="Arial"/>
                <w:color w:val="FF0000"/>
                <w:sz w:val="12"/>
                <w:szCs w:val="20"/>
              </w:rPr>
            </w:pPr>
            <w:r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FA41F3" w:rsidRDefault="009F6732" w14:paraId="0841BFCA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9F6732" w:rsidP="002D6B45" w:rsidRDefault="009F6732" w14:paraId="5D675723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9F6732" w14:paraId="6086C0BD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FA41F3" w:rsidRDefault="009F6732" w14:paraId="2C9D097F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9F6732" w:rsidP="002D6B45" w:rsidRDefault="009F6732" w14:paraId="1F822A20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2D6B45" w:rsidRDefault="009F6732" w14:paraId="5F96D10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37DF1892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04BE7701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19E80C4D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762C9C84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9F6732" w:rsidP="0046097B" w:rsidRDefault="009F6732" w14:paraId="287D7D26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46097B" w:rsidRDefault="009F6732" w14:paraId="7136E4C2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9F6732" w:rsidTr="6A642B54" w14:paraId="24CCCCCC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9F6732" w:rsidP="00FA41F3" w:rsidRDefault="009F6732" w14:paraId="3A63C2C1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20333F94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46097B" w:rsidRDefault="009F6732" w14:paraId="691AE5F5" w14:textId="77777777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Hl. Drei Könige</w:t>
            </w:r>
          </w:p>
        </w:tc>
        <w:tc>
          <w:tcPr>
            <w:tcW w:w="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47F4D600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FA41F3" w:rsidRDefault="009F6732" w14:paraId="16C28A5B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9F6732" w:rsidP="002D6B45" w:rsidRDefault="009F6732" w14:paraId="40427C0E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9F6732" w14:paraId="519E0B5D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3726C64D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659257CE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3A3F5FE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FA41F3" w:rsidRDefault="009F6732" w14:paraId="2C4E7071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9F6732" w:rsidP="002D6B45" w:rsidRDefault="009F6732" w14:paraId="583C64E2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2D6B45" w:rsidRDefault="009F6732" w14:paraId="1FF7170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653B5B15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312211EA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03161D5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026F8811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0BC3AD47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6CDB30A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FA41F3" w:rsidRDefault="009F6732" w14:paraId="2FE5CA1B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9F6732" w:rsidP="002D6B45" w:rsidRDefault="009F6732" w14:paraId="1D873D03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2D6B45" w:rsidRDefault="009F6732" w14:paraId="683C4F57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ED4EED" w:rsidR="009F6732" w:rsidP="00FA41F3" w:rsidRDefault="009F6732" w14:paraId="6CBC9FBC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ED4EED">
              <w:rPr>
                <w:rFonts w:cs="Arial"/>
                <w:bCs/>
                <w:color w:val="FF0000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ED4EED" w:rsidR="009F6732" w:rsidP="002D6B45" w:rsidRDefault="009F6732" w14:paraId="1B48D50D" w14:textId="77777777">
            <w:pPr>
              <w:rPr>
                <w:rFonts w:eastAsia="Arial Unicode MS" w:cs="Arial"/>
                <w:color w:val="FF0000"/>
                <w:sz w:val="17"/>
                <w:szCs w:val="18"/>
              </w:rPr>
            </w:pPr>
            <w:r w:rsidRPr="00ED4EED">
              <w:rPr>
                <w:rFonts w:cs="Arial"/>
                <w:color w:val="FF0000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CB71FC" w14:paraId="542220F9" w14:textId="51F52379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FA41F3" w:rsidRDefault="009F6732" w14:paraId="3C57D4B6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9F6732" w:rsidP="002D6B45" w:rsidRDefault="009F6732" w14:paraId="1088254F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9F6732" w14:paraId="520BFD59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31031B45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5F39FB09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2D6B45" w:rsidRDefault="009F6732" w14:paraId="4E60615C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6283DF23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41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78141DF3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36CDE41F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13B5420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9F6732" w:rsidP="00FA41F3" w:rsidRDefault="009F6732" w14:paraId="2BB27B9B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F61753" w:rsidR="009F6732" w:rsidP="0046097B" w:rsidRDefault="009F6732" w14:paraId="793CAF37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9F6732" w:rsidP="0046097B" w:rsidRDefault="009F6732" w14:paraId="281ABCE1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9F6732" w:rsidTr="6A642B54" w14:paraId="540AE09B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9F6732" w:rsidP="00FA41F3" w:rsidRDefault="009F6732" w14:paraId="5FD96568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32142292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497F021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FA41F3" w:rsidRDefault="009F6732" w14:paraId="287F4DDF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9F6732" w:rsidP="002D6B45" w:rsidRDefault="009F6732" w14:paraId="36DB3BFA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9F6732" w14:paraId="1398C91A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6767B7C5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1101EBCB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11BF7B7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79EFC729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7EB86EAB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2D6B45" w:rsidRDefault="009F6732" w14:paraId="047AA337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6FD429A7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394EE01B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21F85024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4E2730D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9F6732" w:rsidP="00FA41F3" w:rsidRDefault="009F6732" w14:paraId="508AB2E7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9F6732" w:rsidP="002D6B45" w:rsidRDefault="009F6732" w14:paraId="73FE243A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9F6732" w:rsidP="002D6B45" w:rsidRDefault="009F6732" w14:paraId="77C0BCE1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381AEEA9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7C42AB06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2D6B45" w:rsidRDefault="009F6732" w14:paraId="24A7F90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5B0907C3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ED4EED" w:rsidR="009F6732" w:rsidP="00FA41F3" w:rsidRDefault="009F6732" w14:paraId="047BA09B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ED4EED">
              <w:rPr>
                <w:rFonts w:cs="Arial"/>
                <w:bCs/>
                <w:color w:val="FF0000"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ED4EED" w:rsidR="009F6732" w:rsidP="002D6B45" w:rsidRDefault="009F6732" w14:paraId="15CD08D8" w14:textId="77777777">
            <w:pPr>
              <w:rPr>
                <w:rFonts w:eastAsia="Arial Unicode MS" w:cs="Arial"/>
                <w:color w:val="FF0000"/>
                <w:sz w:val="17"/>
                <w:szCs w:val="18"/>
              </w:rPr>
            </w:pPr>
            <w:r w:rsidRPr="00ED4EED">
              <w:rPr>
                <w:rFonts w:cs="Arial"/>
                <w:color w:val="FF0000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9F6732" w:rsidP="002D6B45" w:rsidRDefault="00CB71FC" w14:paraId="75D8F239" w14:textId="445EC5AE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FA41F3" w:rsidRDefault="009F6732" w14:paraId="1ED177E9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9F6732" w:rsidP="002D6B45" w:rsidRDefault="009F6732" w14:paraId="64F1DB37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2D6B45" w:rsidRDefault="009F6732" w14:paraId="2D73C850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4DD87E27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056C76E3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2D199857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9F6732" w:rsidP="00FA41F3" w:rsidRDefault="009F6732" w14:paraId="49F60C15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9F6732" w:rsidP="002D6B45" w:rsidRDefault="009F6732" w14:paraId="7F3A7098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9F6732" w:rsidP="002D6B45" w:rsidRDefault="009F6732" w14:paraId="7FFE77CB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FA41F3" w:rsidRDefault="009F6732" w14:paraId="60469B42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F61753" w:rsidR="009F6732" w:rsidP="0046097B" w:rsidRDefault="009F6732" w14:paraId="0FBF1E34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9F6732" w:rsidP="0046097B" w:rsidRDefault="009F6732" w14:paraId="31F66198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B26DDA" w:rsidTr="6A642B54" w14:paraId="649FCE52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FA41F3" w:rsidRDefault="00B26DDA" w14:paraId="405772B9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5D909EE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225EF0CA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2F483CA4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014B2F75" w14:textId="7777777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3C6840B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tcMar/>
            <w:vAlign w:val="center"/>
          </w:tcPr>
          <w:p w:rsidRPr="00BE522A" w:rsidR="00B26DDA" w:rsidP="00FA41F3" w:rsidRDefault="00B26DDA" w14:paraId="06889D6F" w14:textId="77777777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BE522A">
              <w:rPr>
                <w:rFonts w:cs="Arial"/>
                <w:b/>
                <w:color w:val="CC0000"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BE522A" w:rsidR="00B26DDA" w:rsidP="002D6B45" w:rsidRDefault="00B26DDA" w14:paraId="420C5330" w14:textId="77777777">
            <w:pPr>
              <w:rPr>
                <w:rFonts w:eastAsia="Arial Unicode MS" w:cs="Arial"/>
                <w:b/>
                <w:bCs/>
                <w:color w:val="CC0000"/>
                <w:sz w:val="17"/>
                <w:szCs w:val="18"/>
              </w:rPr>
            </w:pPr>
            <w:r w:rsidRPr="00BE522A">
              <w:rPr>
                <w:rFonts w:cs="Arial"/>
                <w:b/>
                <w:bCs/>
                <w:color w:val="CC0000"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108B0" w:rsidR="00B26DDA" w:rsidP="009B7090" w:rsidRDefault="00B26DDA" w14:paraId="6DE02430" w14:textId="77777777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2108B0">
              <w:rPr>
                <w:rFonts w:cs="Arial"/>
                <w:b/>
                <w:color w:val="CC0000"/>
                <w:sz w:val="12"/>
                <w:szCs w:val="20"/>
              </w:rPr>
              <w:t>Internat. Frauentag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4AD937C7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0A3DAE54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7B55889B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F61753" w:rsidR="00B26DDA" w:rsidP="6A642B54" w:rsidRDefault="00B26DDA" w14:paraId="1B669613" w14:textId="77777777">
            <w:pPr>
              <w:jc w:val="center"/>
              <w:rPr>
                <w:rFonts w:eastAsia="Arial Unicode MS" w:cs="Arial"/>
                <w:b w:val="1"/>
                <w:bCs w:val="1"/>
                <w:color w:val="FF0000"/>
                <w:sz w:val="17"/>
                <w:szCs w:val="17"/>
              </w:rPr>
            </w:pPr>
            <w:r w:rsidRPr="6A642B54" w:rsidR="00B26DDA">
              <w:rPr>
                <w:rFonts w:cs="Arial"/>
                <w:b w:val="1"/>
                <w:bCs w:val="1"/>
                <w:color w:val="FF0000"/>
                <w:sz w:val="17"/>
                <w:szCs w:val="17"/>
              </w:rPr>
              <w:t>8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F61753" w:rsidR="00B26DDA" w:rsidP="6A642B54" w:rsidRDefault="00B26DDA" w14:paraId="499822CE" w14:textId="77777777">
            <w:pPr>
              <w:rPr>
                <w:rFonts w:cs="Arial"/>
                <w:b w:val="1"/>
                <w:bCs w:val="1"/>
                <w:color w:val="FF0000"/>
                <w:sz w:val="17"/>
                <w:szCs w:val="17"/>
              </w:rPr>
            </w:pPr>
            <w:r w:rsidRPr="6A642B54" w:rsidR="00B26DDA">
              <w:rPr>
                <w:rFonts w:cs="Arial"/>
                <w:b w:val="1"/>
                <w:bCs w:val="1"/>
                <w:color w:val="FF0000"/>
                <w:sz w:val="17"/>
                <w:szCs w:val="17"/>
              </w:rPr>
              <w:t>Do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F61753" w:rsidR="00B26DDA" w:rsidP="6A642B54" w:rsidRDefault="00B26DDA" w14:paraId="6C7C12BF" w14:textId="5D6215E8">
            <w:pPr>
              <w:rPr>
                <w:rFonts w:cs="Arial"/>
                <w:b w:val="1"/>
                <w:bCs w:val="1"/>
                <w:color w:val="FF0000"/>
                <w:sz w:val="12"/>
                <w:szCs w:val="12"/>
              </w:rPr>
            </w:pPr>
            <w:r w:rsidRPr="6A642B54" w:rsidR="618AFBAE">
              <w:rPr>
                <w:rFonts w:cs="Arial"/>
                <w:b w:val="1"/>
                <w:bCs w:val="1"/>
                <w:color w:val="FF0000"/>
                <w:sz w:val="12"/>
                <w:szCs w:val="12"/>
              </w:rPr>
              <w:t>Feiertag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6EE82863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5B6259AC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6716F120" w14:textId="77777777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Pfingsten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762D4A10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427F482A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280052F1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ED4EED" w:rsidR="00B26DDA" w:rsidP="00FA41F3" w:rsidRDefault="00B26DDA" w14:paraId="2F7ABFAB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ED4EED">
              <w:rPr>
                <w:rFonts w:cs="Arial"/>
                <w:bCs/>
                <w:color w:val="FF0000"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ED4EED" w:rsidR="00B26DDA" w:rsidP="002D6B45" w:rsidRDefault="00B26DDA" w14:paraId="1317CDFA" w14:textId="77777777">
            <w:pPr>
              <w:rPr>
                <w:rFonts w:eastAsia="Arial Unicode MS" w:cs="Arial"/>
                <w:color w:val="FF0000"/>
                <w:sz w:val="17"/>
                <w:szCs w:val="18"/>
              </w:rPr>
            </w:pPr>
            <w:r w:rsidRPr="00ED4EED">
              <w:rPr>
                <w:rFonts w:cs="Arial"/>
                <w:color w:val="FF0000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CB71FC" w14:paraId="1345B4E8" w14:textId="1D6CFBDE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7439EDE3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6D6813D9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4CCE6BBC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2607E789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37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184A3D40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31C88DA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28BB13C6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2BF26115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0C83276B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1E8BDD9C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76C163D0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46097B" w:rsidRDefault="00B26DDA" w14:paraId="741F20F7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46097B" w:rsidRDefault="00B26DDA" w14:paraId="69408E0D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46097B" w:rsidRDefault="00B26DDA" w14:paraId="6C967F55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50</w:t>
            </w:r>
          </w:p>
        </w:tc>
      </w:tr>
      <w:tr w:rsidRPr="00F61753" w:rsidR="00B26DDA" w:rsidTr="6A642B54" w14:paraId="69BF1100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B96F4C" w:rsidRDefault="00B26DDA" w14:paraId="61BB1619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614BB604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09297BD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B96F4C" w:rsidRDefault="00B26DDA" w14:paraId="02D3F0CD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17C9925C" w14:textId="7777777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2B009B8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B96F4C" w:rsidRDefault="00B26DDA" w14:paraId="515A8AAA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19867DB1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5790B249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B96F4C" w:rsidRDefault="00B26DDA" w14:paraId="65148331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5EF9E57C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3E5BB76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F61753" w:rsidR="00B26DDA" w:rsidP="6A642B54" w:rsidRDefault="00B26DDA" w14:paraId="0F55698C" w14:textId="77777777">
            <w:pPr>
              <w:jc w:val="center"/>
              <w:rPr>
                <w:rFonts w:eastAsia="Arial Unicode MS" w:cs="Arial"/>
                <w:color w:val="FF0000"/>
                <w:sz w:val="17"/>
                <w:szCs w:val="17"/>
              </w:rPr>
            </w:pPr>
            <w:r w:rsidRPr="6A642B54" w:rsidR="00B26DDA">
              <w:rPr>
                <w:rFonts w:eastAsia="Arial Unicode MS" w:cs="Arial"/>
                <w:color w:val="FF0000"/>
                <w:sz w:val="17"/>
                <w:szCs w:val="17"/>
              </w:rPr>
              <w:t>9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F61753" w:rsidR="00B26DDA" w:rsidP="6A642B54" w:rsidRDefault="00B26DDA" w14:paraId="5ABEE4DE" w14:textId="77777777">
            <w:pPr>
              <w:rPr>
                <w:rFonts w:cs="Arial"/>
                <w:color w:val="FF0000"/>
                <w:sz w:val="17"/>
                <w:szCs w:val="17"/>
              </w:rPr>
            </w:pPr>
            <w:r w:rsidRPr="6A642B54" w:rsidR="00B26DDA">
              <w:rPr>
                <w:rFonts w:cs="Arial"/>
                <w:color w:val="FF0000"/>
                <w:sz w:val="17"/>
                <w:szCs w:val="17"/>
              </w:rPr>
              <w:t>Fr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F61753" w:rsidR="00B26DDA" w:rsidP="6A642B54" w:rsidRDefault="00B26DDA" w14:paraId="685EFDA6" w14:textId="4CFFC371">
            <w:pPr>
              <w:rPr>
                <w:rFonts w:cs="Arial"/>
                <w:color w:val="FF0000"/>
                <w:sz w:val="12"/>
                <w:szCs w:val="12"/>
              </w:rPr>
            </w:pPr>
            <w:r w:rsidRPr="6A642B54" w:rsidR="42EE3505">
              <w:rPr>
                <w:rFonts w:cs="Arial"/>
                <w:color w:val="FF0000"/>
                <w:sz w:val="12"/>
                <w:szCs w:val="12"/>
              </w:rPr>
              <w:t>Kila zu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tcMar/>
            <w:vAlign w:val="center"/>
          </w:tcPr>
          <w:p w:rsidRPr="00F61753" w:rsidR="00B26DDA" w:rsidP="004D79FF" w:rsidRDefault="00B26DDA" w14:paraId="1F35C3D1" w14:textId="77777777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F61753" w:rsidR="00B26DDA" w:rsidP="002D6B45" w:rsidRDefault="00B26DDA" w14:paraId="6CA5DBBA" w14:textId="77777777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D9D9"/>
            <w:tcMar/>
            <w:vAlign w:val="center"/>
          </w:tcPr>
          <w:p w:rsidRPr="00F61753" w:rsidR="00B26DDA" w:rsidP="0046097B" w:rsidRDefault="00B26DDA" w14:paraId="31EB4E41" w14:textId="77777777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Pfingst-</w:t>
            </w: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montag</w:t>
            </w: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F61753" w:rsidR="00B26DDA" w:rsidP="002D6B45" w:rsidRDefault="00B26DDA" w14:paraId="2B25EBCE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B96F4C" w:rsidRDefault="00B26DDA" w14:paraId="68D40FA8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2A69875C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2D7A9A6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F61753" w:rsidR="00B26DDA" w:rsidP="00B96F4C" w:rsidRDefault="00B26DDA" w14:paraId="53825448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F61753" w:rsidR="00B26DDA" w:rsidP="002D6B45" w:rsidRDefault="00B26DDA" w14:paraId="49E83974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6CF0F52C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B96F4C" w:rsidRDefault="00B26DDA" w14:paraId="72FA979C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12973AFA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EBE53AC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B96F4C" w:rsidRDefault="00B26DDA" w14:paraId="769CD8EE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A3B0E6E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6A5886C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B96F4C" w:rsidRDefault="00B26DDA" w14:paraId="576F77D1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6A546BEF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43BD95F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B96F4C" w:rsidRDefault="00B26DDA" w14:paraId="5B2E7B38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46097B" w:rsidRDefault="00B26DDA" w14:paraId="2139FB6C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46097B" w:rsidRDefault="00B26DDA" w14:paraId="486F1D2D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B26DDA" w:rsidTr="6A642B54" w14:paraId="7A7EA10D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FA41F3" w:rsidRDefault="00B26DDA" w14:paraId="61FC1C0B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1FCCB32E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0B02B5B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202FF30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48047AA7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6EE2249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74A1E5F4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1FFB7A8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4A355ECE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7C82D63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260AA23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116BD65C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10B527F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5A68D27D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025FE519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eastAsia="Arial Unicode MS" w:cs="Arial"/>
                <w:b/>
                <w:sz w:val="17"/>
                <w:szCs w:val="20"/>
              </w:rPr>
              <w:t>10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33E4A1D6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65215999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4B771EAB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33E06907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432A026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3DAA8FCB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535B33F0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6CE46C2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F61753" w:rsidR="00B26DDA" w:rsidP="00FA41F3" w:rsidRDefault="00B26DDA" w14:paraId="1217136E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F61753" w:rsidR="00B26DDA" w:rsidP="002D6B45" w:rsidRDefault="00B26DDA" w14:paraId="1A511A09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34609227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77D3B58F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0FE93586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00B711DA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A348634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1C0D409A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3740C67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560CB34E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40479E70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3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1696062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1475F8DB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46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CD8AD5F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46097B" w:rsidRDefault="00B26DDA" w14:paraId="6F7FD7BF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46097B" w:rsidRDefault="00B26DDA" w14:paraId="1684AA1C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B26DDA" w:rsidTr="6A642B54" w14:paraId="508CDA64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F61753" w:rsidR="00B26DDA" w:rsidP="00FA41F3" w:rsidRDefault="00B26DDA" w14:paraId="66F5685B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6FB155FB" w14:textId="7777777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013C5FB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431C2AF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2D6B45" w:rsidRDefault="00B26DDA" w14:paraId="04067212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0652C7E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30CAEB2B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2D6B45" w:rsidRDefault="00B26DDA" w14:paraId="73AC8C42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D8DA8A7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7E8BDF10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56F96531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8ABF6B9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3824DC97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792F6E56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2BA8BF25" w14:textId="77777777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Muttertag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3B9C97C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097341C3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25AE93A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35636840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41A33F62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2EC36E2A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ED4EED" w:rsidR="00B26DDA" w:rsidP="00FA41F3" w:rsidRDefault="00B26DDA" w14:paraId="1A6619C0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ED4EED">
              <w:rPr>
                <w:rFonts w:cs="Arial"/>
                <w:bCs/>
                <w:color w:val="FF0000"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ED4EED" w:rsidR="00B26DDA" w:rsidP="002D6B45" w:rsidRDefault="00B26DDA" w14:paraId="59F6A215" w14:textId="77777777">
            <w:pPr>
              <w:rPr>
                <w:rFonts w:eastAsia="Arial Unicode MS" w:cs="Arial"/>
                <w:color w:val="FF0000"/>
                <w:sz w:val="17"/>
                <w:szCs w:val="18"/>
              </w:rPr>
            </w:pPr>
            <w:r w:rsidRPr="00ED4EED">
              <w:rPr>
                <w:rFonts w:cs="Arial"/>
                <w:color w:val="FF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CB71FC" w14:paraId="65B4D678" w14:textId="7907326F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6594A770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33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12E85878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696B2D5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0E577AE9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4D12F4EA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6B4A9EA8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28B5713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4FEAEA56" w:rsidRDefault="00B26DDA" w14:paraId="53C53142" w14:textId="77777777">
            <w:pPr>
              <w:jc w:val="center"/>
              <w:rPr>
                <w:rFonts w:eastAsia="Arial Unicode MS" w:cs="Arial"/>
                <w:sz w:val="17"/>
                <w:szCs w:val="17"/>
                <w:highlight w:val="cyan"/>
              </w:rPr>
            </w:pPr>
            <w:r w:rsidRPr="4FEAEA56" w:rsidR="00B26DDA">
              <w:rPr>
                <w:rFonts w:cs="Arial"/>
                <w:sz w:val="17"/>
                <w:szCs w:val="17"/>
                <w:highlight w:val="cyan"/>
              </w:rPr>
              <w:t>11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4FEAEA56" w:rsidRDefault="00B26DDA" w14:paraId="4EFF887E" w14:textId="77777777">
            <w:pPr>
              <w:rPr>
                <w:rFonts w:eastAsia="Arial Unicode MS" w:cs="Arial"/>
                <w:sz w:val="17"/>
                <w:szCs w:val="17"/>
                <w:highlight w:val="cyan"/>
              </w:rPr>
            </w:pPr>
            <w:r w:rsidRPr="4FEAEA56" w:rsidR="00B26DDA">
              <w:rPr>
                <w:rFonts w:cs="Arial"/>
                <w:sz w:val="17"/>
                <w:szCs w:val="17"/>
                <w:highlight w:val="cyan"/>
              </w:rPr>
              <w:t>Di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4FEAEA56" w:rsidRDefault="00B26DDA" w14:paraId="3C24299B" w14:textId="2AD90DBD">
            <w:pPr>
              <w:rPr>
                <w:rFonts w:cs="Arial"/>
                <w:sz w:val="12"/>
                <w:szCs w:val="12"/>
                <w:highlight w:val="cyan"/>
              </w:rPr>
            </w:pPr>
            <w:r w:rsidRPr="4FEAEA56" w:rsidR="246BB0CE">
              <w:rPr>
                <w:rFonts w:cs="Arial"/>
                <w:sz w:val="12"/>
                <w:szCs w:val="12"/>
                <w:highlight w:val="cyan"/>
              </w:rPr>
              <w:t>Laternenlauf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4FEAEA56" w:rsidRDefault="00B26DDA" w14:paraId="525D055C" w14:textId="77777777">
            <w:pPr>
              <w:jc w:val="center"/>
              <w:rPr>
                <w:rFonts w:eastAsia="Arial Unicode MS" w:cs="Arial"/>
                <w:sz w:val="17"/>
                <w:szCs w:val="17"/>
                <w:highlight w:val="cyan"/>
              </w:rPr>
            </w:pPr>
            <w:r w:rsidRPr="4FEAEA56" w:rsidR="00B26DDA">
              <w:rPr>
                <w:rFonts w:cs="Arial"/>
                <w:sz w:val="17"/>
                <w:szCs w:val="17"/>
                <w:highlight w:val="cyan"/>
              </w:rPr>
              <w:t>11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4FEAEA56" w:rsidRDefault="00B26DDA" w14:paraId="55A38365" w14:textId="77777777">
            <w:pPr>
              <w:rPr>
                <w:rFonts w:eastAsia="Arial Unicode MS" w:cs="Arial"/>
                <w:sz w:val="17"/>
                <w:szCs w:val="17"/>
                <w:highlight w:val="cyan"/>
              </w:rPr>
            </w:pPr>
            <w:r w:rsidRPr="4FEAEA56" w:rsidR="00B26DDA">
              <w:rPr>
                <w:rFonts w:cs="Arial"/>
                <w:sz w:val="17"/>
                <w:szCs w:val="17"/>
                <w:highlight w:val="cyan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4FEAEA56" w:rsidRDefault="00B26DDA" w14:paraId="7CF4A5E2" w14:textId="28AFED5D">
            <w:pPr>
              <w:rPr>
                <w:rFonts w:cs="Arial"/>
                <w:sz w:val="12"/>
                <w:szCs w:val="12"/>
                <w:highlight w:val="cyan"/>
              </w:rPr>
            </w:pPr>
            <w:r w:rsidRPr="4FEAEA56" w:rsidR="33C748AE">
              <w:rPr>
                <w:rFonts w:cs="Arial"/>
                <w:sz w:val="12"/>
                <w:szCs w:val="12"/>
                <w:highlight w:val="cyan"/>
              </w:rPr>
              <w:t>Wiehnachtsfeier</w:t>
            </w:r>
          </w:p>
        </w:tc>
      </w:tr>
      <w:tr w:rsidRPr="00F61753" w:rsidR="00B26DDA" w:rsidTr="6A642B54" w14:paraId="01C89F04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F61753" w:rsidR="00B26DDA" w:rsidP="00FA41F3" w:rsidRDefault="00B26DDA" w14:paraId="46A321F1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7B59FECD" w14:textId="7777777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46910006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43BAC244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6EBB8D9B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2C346A8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71E749DA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510932B8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68EBA6DD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336D6D50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080767AA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1F2090D1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3F607446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2596CCE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6BB010B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5C7D723A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5393F4C2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6E21A093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1B1A0909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50D96BD2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400A310E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6208B0CA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ED4EED" w:rsidR="00B26DDA" w:rsidP="00FA41F3" w:rsidRDefault="00B26DDA" w14:paraId="027312E6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ED4EED">
              <w:rPr>
                <w:rFonts w:cs="Arial"/>
                <w:bCs/>
                <w:color w:val="FF0000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ED4EED" w:rsidR="00B26DDA" w:rsidP="002D6B45" w:rsidRDefault="00B26DDA" w14:paraId="13A8A90C" w14:textId="77777777">
            <w:pPr>
              <w:rPr>
                <w:rFonts w:eastAsia="Arial Unicode MS" w:cs="Arial"/>
                <w:color w:val="FF0000"/>
                <w:sz w:val="17"/>
                <w:szCs w:val="18"/>
              </w:rPr>
            </w:pPr>
            <w:r w:rsidRPr="00ED4EED">
              <w:rPr>
                <w:rFonts w:cs="Arial"/>
                <w:color w:val="FF0000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CB71FC" w14:paraId="4869DA46" w14:textId="2426D4C5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1FE780A7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0F3F5C9D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0CD0B3A0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3D87CAA1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1D756399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3B7AA7A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6B7E2E38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62C00CE8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7CBC162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56AA5891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46097B" w:rsidRDefault="00B26DDA" w14:paraId="60148552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46097B" w:rsidRDefault="00B26DDA" w14:paraId="0E4B820B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B26DDA" w:rsidTr="6A642B54" w14:paraId="0F01AFD9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FA41F3" w:rsidRDefault="00B26DDA" w14:paraId="088906B7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0BD35F0C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46F1FB2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C3E0E9F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3C3C6D4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08AF570F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9AB9C16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578FD653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441E224B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53165F8D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1C5C88EE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24FDCABC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3757519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2BE19F51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09A9A645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C5C4F40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C592E35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544E6691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5EC1B52C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4850336C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47D1994A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4EF28AAB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ED4EED" w:rsidR="00B26DDA" w:rsidP="00FA41F3" w:rsidRDefault="00B26DDA" w14:paraId="49BE9358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ED4EED">
              <w:rPr>
                <w:rFonts w:cs="Arial"/>
                <w:bCs/>
                <w:color w:val="FF0000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ED4EED" w:rsidR="00B26DDA" w:rsidP="002D6B45" w:rsidRDefault="00B26DDA" w14:paraId="2F276CEA" w14:textId="77777777">
            <w:pPr>
              <w:rPr>
                <w:rFonts w:eastAsia="Arial Unicode MS" w:cs="Arial"/>
                <w:color w:val="FF0000"/>
                <w:sz w:val="17"/>
                <w:szCs w:val="18"/>
              </w:rPr>
            </w:pPr>
            <w:r w:rsidRPr="00ED4EED">
              <w:rPr>
                <w:rFonts w:cs="Arial"/>
                <w:color w:val="FF0000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CB71FC" w14:paraId="168A0D99" w14:textId="00BD5A9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49387016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1530DD1A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0E9EF18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2A3D183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61A9346D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334D2F6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31FC820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42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654D4153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5FCFF4DA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7F1380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0BFEF614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F61753" w:rsidR="00B26DDA" w:rsidP="0046097B" w:rsidRDefault="00B26DDA" w14:paraId="4F332412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46097B" w:rsidRDefault="00B26DDA" w14:paraId="77FBB953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B26DDA" w:rsidTr="6A642B54" w14:paraId="0FDE3BD4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FA41F3" w:rsidRDefault="00B26DDA" w14:paraId="4EC3D3B3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499D58E3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467D4A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E5602DB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14B84C86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7D5C76A9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5F412442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6118E359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12D6B257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51846163" w14:textId="77777777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5E98EC21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2BA78DAC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55F2D799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6045F9CC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78CF28E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75421D8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0474C70D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0F04F7F2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4CA8B78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7F96CF13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5792FBD8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3CD475B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DB3FA8A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ED4EED" w:rsidR="00B26DDA" w:rsidP="00FA41F3" w:rsidRDefault="00B26DDA" w14:paraId="3C9F67E9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ED4EED">
              <w:rPr>
                <w:rFonts w:cs="Arial"/>
                <w:bCs/>
                <w:color w:val="FF0000"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ED4EED" w:rsidR="00B26DDA" w:rsidP="002D6B45" w:rsidRDefault="00B26DDA" w14:paraId="4A621F13" w14:textId="77777777">
            <w:pPr>
              <w:rPr>
                <w:rFonts w:eastAsia="Arial Unicode MS" w:cs="Arial"/>
                <w:color w:val="FF0000"/>
                <w:sz w:val="17"/>
                <w:szCs w:val="18"/>
              </w:rPr>
            </w:pPr>
            <w:r w:rsidRPr="00ED4EED">
              <w:rPr>
                <w:rFonts w:cs="Arial"/>
                <w:color w:val="FF0000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CB71FC" w14:paraId="314EF60B" w14:textId="7B482DB6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3D41CB2E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201C6C9E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7D7FB91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27EDBE4B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66AA099A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243F484A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2AC51594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65D9884F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654F2BB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294D16B3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F61753" w:rsidR="00B26DDA" w:rsidP="0046097B" w:rsidRDefault="00B26DDA" w14:paraId="0D6C973D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46097B" w:rsidRDefault="00B26DDA" w14:paraId="19F2BA35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B26DDA" w:rsidTr="6A642B54" w14:paraId="46B6189E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FA41F3" w:rsidRDefault="00B26DDA" w14:paraId="5BA9ECCF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20EEB544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00ACB30B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7C5D6F74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2789B9C4" w14:textId="7777777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69A8668C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7C72FA99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6204B571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69B1A59C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5F2B51A6" w14:textId="77777777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1BE83070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3596F81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7BB7E45D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58C0C077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75A478A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41B5C6A8" w14:textId="77777777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7592FE29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232D50A6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1C7BBD8F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5223D4D7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3A9174B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ED4EED" w:rsidR="00B26DDA" w:rsidP="00FA41F3" w:rsidRDefault="00B26DDA" w14:paraId="48EF7442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ED4EED">
              <w:rPr>
                <w:rFonts w:cs="Arial"/>
                <w:bCs/>
                <w:color w:val="FF0000"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ED4EED" w:rsidR="00B26DDA" w:rsidP="002D6B45" w:rsidRDefault="00B26DDA" w14:paraId="254BE3EA" w14:textId="77777777">
            <w:pPr>
              <w:rPr>
                <w:rFonts w:eastAsia="Arial Unicode MS" w:cs="Arial"/>
                <w:color w:val="FF0000"/>
                <w:sz w:val="17"/>
                <w:szCs w:val="18"/>
              </w:rPr>
            </w:pPr>
            <w:r w:rsidRPr="00ED4EED">
              <w:rPr>
                <w:rFonts w:cs="Arial"/>
                <w:color w:val="FF0000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CB71FC" w14:paraId="6B735CF9" w14:textId="1B0E9270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43C2BBE9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20AFB270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0F5D2F8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04F53AC5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38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4EDC3A2F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1B0F3C3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2C84861D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7319CD31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3FE1B5A8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5102B46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6FCF294E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46097B" w:rsidRDefault="00B26DDA" w14:paraId="79709263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46097B" w:rsidRDefault="00B26DDA" w14:paraId="6EACE64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46097B" w:rsidRDefault="00B26DDA" w14:paraId="7A0C58C3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51</w:t>
            </w:r>
          </w:p>
        </w:tc>
      </w:tr>
      <w:tr w:rsidRPr="00F61753" w:rsidR="00B26DDA" w:rsidTr="6A642B54" w14:paraId="553638E2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FA41F3" w:rsidRDefault="00B26DDA" w14:paraId="52DB2EE7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3DA33507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936109B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6A27D396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14ED140F" w14:textId="7777777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662752D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0DA32389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4696EF2C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276251DD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01EB4DD3" w14:textId="77777777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3B155685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3CA4EF01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1E71DD2C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113E925E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2881C829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15E8A696" w14:textId="77777777">
            <w:pPr>
              <w:jc w:val="center"/>
              <w:rPr>
                <w:rFonts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194B8C3B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024F6EB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C56BCDE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66986372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F2BF23D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53F9089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13CB8191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0136630F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1E82DF96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1DC84C9F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2830278C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5A69F56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2DF8097C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1F90977E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09106E2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565E9C8B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06A85A30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0398A72D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1252249E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46097B" w:rsidRDefault="00B26DDA" w14:paraId="74538EDF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46097B" w:rsidRDefault="00B26DDA" w14:paraId="449CFA2C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B26DDA" w:rsidTr="6A642B54" w14:paraId="4E578171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FA41F3" w:rsidRDefault="00B26DDA" w14:paraId="1C311A35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22C73082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E9CA91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6B10BF15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C7F8B00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4404814D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7BE13C03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AC84584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401F8756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1497B26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1AA4E4AE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42E59BF6" w14:textId="77777777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7D9D0168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0B4BF93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7CA414A2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3DB87566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687CAF4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125D4635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1F5B2C0F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07B5F5E6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6A642B54" w:rsidRDefault="00B26DDA" w14:paraId="6AA71FBD" w14:textId="77777777">
            <w:pPr>
              <w:jc w:val="center"/>
              <w:rPr>
                <w:rFonts w:eastAsia="Arial Unicode MS" w:cs="Arial"/>
                <w:sz w:val="17"/>
                <w:szCs w:val="17"/>
                <w:highlight w:val="cyan"/>
              </w:rPr>
            </w:pPr>
            <w:r w:rsidRPr="6A642B54" w:rsidR="00B26DDA">
              <w:rPr>
                <w:rFonts w:cs="Arial"/>
                <w:sz w:val="17"/>
                <w:szCs w:val="17"/>
                <w:highlight w:val="cyan"/>
              </w:rPr>
              <w:t>17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6A642B54" w:rsidRDefault="00B26DDA" w14:paraId="287995CA" w14:textId="77777777">
            <w:pPr>
              <w:rPr>
                <w:rFonts w:cs="Arial"/>
                <w:sz w:val="17"/>
                <w:szCs w:val="17"/>
                <w:highlight w:val="cyan"/>
              </w:rPr>
            </w:pPr>
            <w:r w:rsidRPr="6A642B54" w:rsidR="00B26DDA">
              <w:rPr>
                <w:rFonts w:cs="Arial"/>
                <w:sz w:val="17"/>
                <w:szCs w:val="17"/>
                <w:highlight w:val="cyan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6A642B54" w:rsidRDefault="00B26DDA" w14:paraId="5B743116" w14:textId="43E4239A">
            <w:pPr>
              <w:pStyle w:val="Standard"/>
              <w:rPr>
                <w:highlight w:val="cyan"/>
              </w:rPr>
            </w:pPr>
            <w:r w:rsidRPr="6A642B54" w:rsidR="372C3E8A">
              <w:rPr>
                <w:rFonts w:cs="Arial"/>
                <w:sz w:val="12"/>
                <w:szCs w:val="12"/>
                <w:highlight w:val="cyan"/>
              </w:rPr>
              <w:t>Sommerfest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138BF681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7B7C80B6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7262BBC0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50C9BBD8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66383A7D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1628B24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324BA0E9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1A68EC0E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6348DA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692B4530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3C0A3681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3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6ED9B43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0E2F15A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47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D51E809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46097B" w:rsidRDefault="00B26DDA" w14:paraId="1A3F48AF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46097B" w:rsidRDefault="00B26DDA" w14:paraId="08D429E2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B26DDA" w:rsidTr="6A642B54" w14:paraId="5CD34FD3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F61753" w:rsidR="00B26DDA" w:rsidP="00FA41F3" w:rsidRDefault="00B26DDA" w14:paraId="0E0DAAB0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3D59E539" w14:textId="7777777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3CBB99E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40BA609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4DED5174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245AB319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46958565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12B602F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2815EBE1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tcMar/>
            <w:vAlign w:val="center"/>
          </w:tcPr>
          <w:p w:rsidRPr="00F61753" w:rsidR="00B26DDA" w:rsidP="00FA41F3" w:rsidRDefault="00B26DDA" w14:paraId="6C06D381" w14:textId="77777777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F61753" w:rsidR="00B26DDA" w:rsidP="002D6B45" w:rsidRDefault="00B26DDA" w14:paraId="5CECE19D" w14:textId="77777777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F61753" w:rsidR="00B26DDA" w:rsidP="002D6B45" w:rsidRDefault="00B26DDA" w14:paraId="069837A7" w14:textId="77777777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Karfreitag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189BBF90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2A10AC23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5CA896BA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4AAB3982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25CA0532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52362841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2B31E55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2C9F58C1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781CAE97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7F62DCD3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0EBE822B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3D94544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7E732660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34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22941C40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270C81F8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25E2BBD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064D2284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5831DBA6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0BC443E7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36DAB2C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214C5795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08C8A32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14270514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46097B" w:rsidRDefault="00B26DDA" w14:paraId="37FA8CCF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46097B" w:rsidRDefault="00B26DDA" w14:paraId="21F8B20D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B26DDA" w:rsidTr="6A642B54" w14:paraId="3ACCA1BE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F61753" w:rsidR="00B26DDA" w:rsidP="00FA41F3" w:rsidRDefault="00B26DDA" w14:paraId="31AA26D9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67A11A76" w14:textId="7777777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2A811396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34D9187E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078D59B1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54B68C7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7A371DF8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2F85BF83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910C75A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53BC9B77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05A500EC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2621054C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4FEAEA56" w:rsidRDefault="00B26DDA" w14:paraId="5BD50ADA" w14:textId="77777777">
            <w:pPr>
              <w:jc w:val="center"/>
              <w:rPr>
                <w:rFonts w:eastAsia="Arial Unicode MS" w:cs="Arial"/>
                <w:sz w:val="17"/>
                <w:szCs w:val="17"/>
                <w:highlight w:val="darkMagenta"/>
              </w:rPr>
            </w:pPr>
            <w:r w:rsidRPr="4FEAEA56" w:rsidR="00B26DDA">
              <w:rPr>
                <w:rFonts w:cs="Arial"/>
                <w:sz w:val="17"/>
                <w:szCs w:val="17"/>
                <w:highlight w:val="darkMagenta"/>
              </w:rPr>
              <w:t>19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4FEAEA56" w:rsidRDefault="00B26DDA" w14:paraId="170E29A9" w14:textId="77777777">
            <w:pPr>
              <w:rPr>
                <w:rFonts w:cs="Arial"/>
                <w:sz w:val="17"/>
                <w:szCs w:val="17"/>
                <w:highlight w:val="darkMagenta"/>
              </w:rPr>
            </w:pPr>
            <w:r w:rsidRPr="4FEAEA56" w:rsidR="00B26DDA">
              <w:rPr>
                <w:rFonts w:cs="Arial"/>
                <w:sz w:val="17"/>
                <w:szCs w:val="17"/>
                <w:highlight w:val="darkMagenta"/>
              </w:rPr>
              <w:t>Mo</w:t>
            </w: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46097B" w:rsidRDefault="00B26DDA" w14:paraId="1560F16B" w14:textId="7E4B6901">
            <w:pPr>
              <w:rPr>
                <w:rFonts w:cs="Arial"/>
                <w:sz w:val="12"/>
                <w:szCs w:val="12"/>
              </w:rPr>
            </w:pPr>
            <w:r w:rsidRPr="4FEAEA56" w:rsidR="3ABBA44C">
              <w:rPr>
                <w:rFonts w:cs="Arial"/>
                <w:sz w:val="12"/>
                <w:szCs w:val="12"/>
              </w:rPr>
              <w:t>Kila Reise</w:t>
            </w: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31A521D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63CCFDDF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4A343DF6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5139DA10" w14:textId="77777777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Fron-</w:t>
            </w:r>
            <w:r w:rsidRPr="00F61753">
              <w:rPr>
                <w:rFonts w:cs="Arial"/>
                <w:sz w:val="12"/>
                <w:szCs w:val="20"/>
              </w:rPr>
              <w:br/>
            </w:r>
            <w:r w:rsidRPr="00F61753">
              <w:rPr>
                <w:rFonts w:cs="Arial"/>
                <w:sz w:val="12"/>
                <w:szCs w:val="20"/>
              </w:rPr>
              <w:t>leichnam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336F6D88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54C9CC74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5CB5540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3364B0B6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38DC03BE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6B8870C1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6C5A890F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6848E27B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F25876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6DC7C0B9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2339584B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69FCFC0D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295E7184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273592EC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D522387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6329C9EF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46097B" w:rsidRDefault="00B26DDA" w14:paraId="5534B223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46097B" w:rsidRDefault="00B26DDA" w14:paraId="61A2BA29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B26DDA" w:rsidTr="6A642B54" w14:paraId="6B2BCDE6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5B8B7" w:themeFill="accent2" w:themeFillTint="66"/>
            <w:noWrap/>
            <w:tcMar/>
            <w:vAlign w:val="center"/>
          </w:tcPr>
          <w:p w:rsidRPr="00F61753" w:rsidR="00B26DDA" w:rsidP="29935019" w:rsidRDefault="00B26DDA" w14:paraId="5765D09C" w14:textId="77777777">
            <w:pPr>
              <w:jc w:val="center"/>
              <w:rPr>
                <w:rFonts w:eastAsia="Arial Unicode MS" w:cs="Arial"/>
                <w:color w:val="FF0000"/>
                <w:sz w:val="17"/>
                <w:szCs w:val="17"/>
              </w:rPr>
            </w:pPr>
            <w:r w:rsidRPr="29935019" w:rsidR="00B26DDA">
              <w:rPr>
                <w:rFonts w:cs="Arial"/>
                <w:color w:val="FF0000"/>
                <w:sz w:val="17"/>
                <w:szCs w:val="17"/>
              </w:rPr>
              <w:t>20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E5B8B7" w:themeFill="accent2" w:themeFillTint="66"/>
            <w:noWrap/>
            <w:tcMar/>
            <w:vAlign w:val="center"/>
          </w:tcPr>
          <w:p w:rsidRPr="00F61753" w:rsidR="00B26DDA" w:rsidP="29935019" w:rsidRDefault="00B26DDA" w14:paraId="7800E1A9" w14:textId="77777777">
            <w:pPr>
              <w:rPr>
                <w:rFonts w:eastAsia="Arial Unicode MS" w:cs="Arial"/>
                <w:color w:val="FF0000"/>
                <w:sz w:val="17"/>
                <w:szCs w:val="17"/>
              </w:rPr>
            </w:pPr>
            <w:r w:rsidRPr="29935019" w:rsidR="00B26DDA">
              <w:rPr>
                <w:rFonts w:cs="Arial"/>
                <w:color w:val="FF0000"/>
                <w:sz w:val="17"/>
                <w:szCs w:val="17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2895E757" w:rsidRDefault="00B26DDA" w14:paraId="54DE0D4D" w14:textId="6714AD74">
            <w:pPr>
              <w:rPr>
                <w:rFonts w:cs="Arial"/>
                <w:color w:val="FF0000"/>
                <w:sz w:val="12"/>
                <w:szCs w:val="12"/>
              </w:rPr>
            </w:pPr>
            <w:r w:rsidRPr="2895E757" w:rsidR="7AAD5971">
              <w:rPr>
                <w:rFonts w:cs="Arial"/>
                <w:color w:val="FF0000"/>
                <w:sz w:val="12"/>
                <w:szCs w:val="12"/>
              </w:rPr>
              <w:t>Kila zu</w:t>
            </w:r>
          </w:p>
        </w:tc>
        <w:tc>
          <w:tcPr>
            <w:tcW w:w="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65B11504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558036AF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32BEB78F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5994B69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392D0623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0F51334D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929C87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12FD7A78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21500844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1659D4CC" w14:textId="77777777">
            <w:pPr>
              <w:rPr>
                <w:rFonts w:cs="Arial"/>
                <w:sz w:val="12"/>
                <w:szCs w:val="20"/>
              </w:rPr>
            </w:pPr>
            <w:r w:rsidRPr="00DD2DB1">
              <w:rPr>
                <w:rFonts w:cs="Arial"/>
                <w:sz w:val="12"/>
                <w:szCs w:val="20"/>
              </w:rPr>
              <w:t>Ostern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F61753" w:rsidR="00B26DDA" w:rsidP="4FEAEA56" w:rsidRDefault="00B26DDA" w14:paraId="0F456383" w14:textId="77777777">
            <w:pPr>
              <w:jc w:val="center"/>
              <w:rPr>
                <w:rFonts w:cs="Arial"/>
                <w:sz w:val="17"/>
                <w:szCs w:val="17"/>
                <w:highlight w:val="darkMagenta"/>
              </w:rPr>
            </w:pPr>
            <w:r w:rsidRPr="4FEAEA56" w:rsidR="00B26DDA">
              <w:rPr>
                <w:rFonts w:cs="Arial"/>
                <w:sz w:val="17"/>
                <w:szCs w:val="17"/>
                <w:highlight w:val="darkMagenta"/>
              </w:rPr>
              <w:t>20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F61753" w:rsidR="00B26DDA" w:rsidP="4FEAEA56" w:rsidRDefault="00B26DDA" w14:paraId="7407646A" w14:textId="77777777">
            <w:pPr>
              <w:rPr>
                <w:rFonts w:eastAsia="Arial Unicode MS" w:cs="Arial"/>
                <w:sz w:val="17"/>
                <w:szCs w:val="17"/>
                <w:highlight w:val="darkMagenta"/>
              </w:rPr>
            </w:pPr>
            <w:r w:rsidRPr="4FEAEA56" w:rsidR="00B26DDA">
              <w:rPr>
                <w:rFonts w:cs="Arial"/>
                <w:sz w:val="17"/>
                <w:szCs w:val="17"/>
                <w:highlight w:val="darkMagenta"/>
              </w:rPr>
              <w:t>Di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61753" w:rsidR="00B26DDA" w:rsidP="002D6B45" w:rsidRDefault="00B26DDA" w14:paraId="5AA42FD1" w14:textId="02556894">
            <w:pPr>
              <w:rPr>
                <w:rFonts w:cs="Arial"/>
                <w:sz w:val="12"/>
                <w:szCs w:val="12"/>
              </w:rPr>
            </w:pPr>
            <w:r w:rsidRPr="4FEAEA56" w:rsidR="4F062838">
              <w:rPr>
                <w:rFonts w:cs="Arial"/>
                <w:sz w:val="12"/>
                <w:szCs w:val="12"/>
              </w:rPr>
              <w:t>Kila Reise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67CB41C3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BA6B1B3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4FC146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15A71D9E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4727EF58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6215DE9B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7C09BFC4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1D0EABC8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56E0C89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087BED6D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1550144A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3C271C5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437838E9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762C18A9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14BAF951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63FB5DE2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43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3D4D8F8D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6388F601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18525FC7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2B311FD9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F61753" w:rsidR="00B26DDA" w:rsidP="0046097B" w:rsidRDefault="00B26DDA" w14:paraId="169F9769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46097B" w:rsidRDefault="00B26DDA" w14:paraId="038046E1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B26DDA" w:rsidTr="6A642B54" w14:paraId="44265E98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5B8B7" w:themeFill="accent2" w:themeFillTint="66"/>
            <w:noWrap/>
            <w:tcMar/>
            <w:vAlign w:val="center"/>
          </w:tcPr>
          <w:p w:rsidRPr="00F61753" w:rsidR="00B26DDA" w:rsidP="29935019" w:rsidRDefault="00B26DDA" w14:paraId="0A86D82F" w14:textId="77777777">
            <w:pPr>
              <w:jc w:val="center"/>
              <w:rPr>
                <w:rFonts w:eastAsia="Arial Unicode MS" w:cs="Arial"/>
                <w:color w:val="FF0000"/>
                <w:sz w:val="17"/>
                <w:szCs w:val="17"/>
              </w:rPr>
            </w:pPr>
            <w:r w:rsidRPr="29935019" w:rsidR="00B26DDA">
              <w:rPr>
                <w:rFonts w:cs="Arial"/>
                <w:color w:val="FF0000"/>
                <w:sz w:val="17"/>
                <w:szCs w:val="17"/>
              </w:rPr>
              <w:t>21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E5B8B7" w:themeFill="accent2" w:themeFillTint="66"/>
            <w:noWrap/>
            <w:tcMar/>
            <w:vAlign w:val="center"/>
          </w:tcPr>
          <w:p w:rsidRPr="00F61753" w:rsidR="00B26DDA" w:rsidP="29935019" w:rsidRDefault="00B26DDA" w14:paraId="72203EA4" w14:textId="77777777">
            <w:pPr>
              <w:rPr>
                <w:rFonts w:eastAsia="Arial Unicode MS" w:cs="Arial"/>
                <w:color w:val="FF0000"/>
                <w:sz w:val="17"/>
                <w:szCs w:val="17"/>
              </w:rPr>
            </w:pPr>
            <w:r w:rsidRPr="29935019" w:rsidR="00B26DDA">
              <w:rPr>
                <w:rFonts w:cs="Arial"/>
                <w:color w:val="FF0000"/>
                <w:sz w:val="17"/>
                <w:szCs w:val="17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2895E757" w:rsidRDefault="00B26DDA" w14:paraId="5A1002ED" w14:textId="31CC5B7E">
            <w:pPr>
              <w:rPr>
                <w:rFonts w:cs="Arial"/>
                <w:color w:val="FF0000"/>
                <w:sz w:val="12"/>
                <w:szCs w:val="12"/>
              </w:rPr>
            </w:pPr>
            <w:r w:rsidRPr="2895E757" w:rsidR="48D99B64">
              <w:rPr>
                <w:rFonts w:cs="Arial"/>
                <w:color w:val="FF0000"/>
                <w:sz w:val="12"/>
                <w:szCs w:val="12"/>
              </w:rPr>
              <w:t>Kila zu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334D26EC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31DB09FF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B1B427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1FD0DBD8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2A8EAB70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E53A37B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tcMar/>
            <w:vAlign w:val="center"/>
          </w:tcPr>
          <w:p w:rsidRPr="00F61753" w:rsidR="00B26DDA" w:rsidP="00FA41F3" w:rsidRDefault="00B26DDA" w14:paraId="29B37D93" w14:textId="77777777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F61753" w:rsidR="00B26DDA" w:rsidP="002D6B45" w:rsidRDefault="00B26DDA" w14:paraId="65E54CB6" w14:textId="77777777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D9D9"/>
            <w:tcMar/>
            <w:vAlign w:val="center"/>
          </w:tcPr>
          <w:p w:rsidRPr="00F61753" w:rsidR="00B26DDA" w:rsidP="0046097B" w:rsidRDefault="00B26DDA" w14:paraId="28BCD9EE" w14:textId="77777777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Oster-</w:t>
            </w: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montag</w:t>
            </w: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F61753" w:rsidR="00B26DDA" w:rsidP="002D6B45" w:rsidRDefault="00B26DDA" w14:paraId="700143F1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4FEAEA56" w:rsidRDefault="00B26DDA" w14:paraId="7B987580" w14:textId="77777777">
            <w:pPr>
              <w:jc w:val="center"/>
              <w:rPr>
                <w:rFonts w:cs="Arial"/>
                <w:sz w:val="17"/>
                <w:szCs w:val="17"/>
                <w:highlight w:val="darkMagenta"/>
              </w:rPr>
            </w:pPr>
            <w:r w:rsidRPr="4FEAEA56" w:rsidR="00B26DDA">
              <w:rPr>
                <w:rFonts w:cs="Arial"/>
                <w:sz w:val="17"/>
                <w:szCs w:val="17"/>
                <w:highlight w:val="darkMagenta"/>
              </w:rPr>
              <w:t>21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4FEAEA56" w:rsidRDefault="00B26DDA" w14:paraId="22E0A092" w14:textId="77777777">
            <w:pPr>
              <w:rPr>
                <w:rFonts w:eastAsia="Arial Unicode MS" w:cs="Arial"/>
                <w:sz w:val="17"/>
                <w:szCs w:val="17"/>
                <w:highlight w:val="darkMagenta"/>
              </w:rPr>
            </w:pPr>
            <w:r w:rsidRPr="4FEAEA56" w:rsidR="00B26DDA">
              <w:rPr>
                <w:rFonts w:cs="Arial"/>
                <w:sz w:val="17"/>
                <w:szCs w:val="17"/>
                <w:highlight w:val="darkMagenta"/>
              </w:rPr>
              <w:t>Mi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1E7CB843" w14:textId="10315CF0">
            <w:pPr>
              <w:rPr>
                <w:rFonts w:cs="Arial"/>
                <w:sz w:val="12"/>
                <w:szCs w:val="12"/>
              </w:rPr>
            </w:pPr>
            <w:r w:rsidRPr="4FEAEA56" w:rsidR="09E985B7">
              <w:rPr>
                <w:rFonts w:cs="Arial"/>
                <w:sz w:val="12"/>
                <w:szCs w:val="12"/>
              </w:rPr>
              <w:t>Kila Reise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31B5B729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23406B0D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79578C50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2EAEDAEA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0511149C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7B5050BA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5335E847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561CDD9C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2C6E8024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2636B01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1B0DE8A7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7FA30C08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2D11860B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145026A5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61E748D4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00E1D266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72513D50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31AA10FD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645A80B7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7F08DF44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F61753" w:rsidR="00B26DDA" w:rsidP="0046097B" w:rsidRDefault="00B26DDA" w14:paraId="126A3E66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46097B" w:rsidRDefault="00B26DDA" w14:paraId="10E88AED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CB71FC" w:rsidTr="6A642B54" w14:paraId="100B14C3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FA41F3" w:rsidRDefault="00B26DDA" w14:paraId="0F07C56A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382D1EF8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609D10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31A5F26F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465258D3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602681F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40542550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77284653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5F1EDD4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CB71FC" w:rsidR="00B26DDA" w:rsidP="00FA41F3" w:rsidRDefault="00B26DDA" w14:paraId="3E1CDC9E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CB71FC">
              <w:rPr>
                <w:rFonts w:cs="Arial"/>
                <w:bCs/>
                <w:color w:val="FF0000"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CB71FC" w:rsidR="00B26DDA" w:rsidP="002D6B45" w:rsidRDefault="00B26DDA" w14:paraId="744866B9" w14:textId="77777777">
            <w:pPr>
              <w:rPr>
                <w:rFonts w:cs="Arial"/>
                <w:color w:val="FF0000"/>
                <w:sz w:val="17"/>
                <w:szCs w:val="18"/>
              </w:rPr>
            </w:pPr>
            <w:r w:rsidRPr="00CB71FC">
              <w:rPr>
                <w:rFonts w:cs="Arial"/>
                <w:color w:val="FF0000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CB71FC" w14:paraId="1899B26F" w14:textId="6606989C">
            <w:pPr>
              <w:rPr>
                <w:rFonts w:cs="Arial"/>
                <w:sz w:val="12"/>
                <w:szCs w:val="20"/>
              </w:rPr>
            </w:pPr>
            <w:r w:rsidRPr="00CB71FC"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F61753" w:rsidR="00B26DDA" w:rsidP="4FEAEA56" w:rsidRDefault="00B26DDA" w14:paraId="5B5EFD1A" w14:textId="77777777">
            <w:pPr>
              <w:jc w:val="center"/>
              <w:rPr>
                <w:rFonts w:eastAsia="Arial Unicode MS" w:cs="Arial"/>
                <w:color w:val="FF0000"/>
                <w:sz w:val="17"/>
                <w:szCs w:val="17"/>
              </w:rPr>
            </w:pPr>
            <w:r w:rsidRPr="4FEAEA56" w:rsidR="00B26DDA">
              <w:rPr>
                <w:rFonts w:cs="Arial"/>
                <w:color w:val="FF0000"/>
                <w:sz w:val="17"/>
                <w:szCs w:val="17"/>
              </w:rPr>
              <w:t>22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F61753" w:rsidR="00B26DDA" w:rsidP="4FEAEA56" w:rsidRDefault="00B26DDA" w14:paraId="6620B1CC" w14:textId="77777777">
            <w:pPr>
              <w:rPr>
                <w:rFonts w:eastAsia="Arial Unicode MS" w:cs="Arial"/>
                <w:color w:val="FF0000"/>
                <w:sz w:val="17"/>
                <w:szCs w:val="17"/>
              </w:rPr>
            </w:pPr>
            <w:r w:rsidRPr="4FEAEA56" w:rsidR="00B26DDA">
              <w:rPr>
                <w:rFonts w:cs="Arial"/>
                <w:color w:val="FF0000"/>
                <w:sz w:val="17"/>
                <w:szCs w:val="17"/>
              </w:rPr>
              <w:t>Do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4FEAEA56" w:rsidRDefault="00B26DDA" w14:paraId="0F51D9C5" w14:textId="43D1A6F2">
            <w:pPr>
              <w:rPr>
                <w:rFonts w:cs="Arial"/>
                <w:color w:val="FF0000"/>
                <w:sz w:val="12"/>
                <w:szCs w:val="12"/>
              </w:rPr>
            </w:pPr>
            <w:r w:rsidRPr="4FEAEA56" w:rsidR="76B03B24">
              <w:rPr>
                <w:rFonts w:cs="Arial"/>
                <w:color w:val="FF0000"/>
                <w:sz w:val="12"/>
                <w:szCs w:val="12"/>
              </w:rPr>
              <w:t xml:space="preserve">Kila zu 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521C1B4E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1B5056C8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741DE92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3A868DB5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56F71B10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60D62B7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134F9C8D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703598E6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53379AED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173F5B2E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499A875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45E08BE9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526449C7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39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6C6F32DA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00FED40E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4B19BE21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359FD5CD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4FD9E84C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75B188B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ED4EED" w:rsidR="00B26DDA" w:rsidP="00FA41F3" w:rsidRDefault="00B26DDA" w14:paraId="36D7D8C2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ED4EED">
              <w:rPr>
                <w:rFonts w:cs="Arial"/>
                <w:bCs/>
                <w:color w:val="FF0000"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noWrap/>
            <w:tcMar/>
            <w:vAlign w:val="center"/>
          </w:tcPr>
          <w:p w:rsidRPr="00ED4EED" w:rsidR="00B26DDA" w:rsidP="0046097B" w:rsidRDefault="00B26DDA" w14:paraId="11A36E82" w14:textId="77777777">
            <w:pPr>
              <w:rPr>
                <w:rFonts w:eastAsia="Arial Unicode MS" w:cs="Arial"/>
                <w:color w:val="FF0000"/>
                <w:sz w:val="17"/>
                <w:szCs w:val="18"/>
              </w:rPr>
            </w:pPr>
            <w:r w:rsidRPr="00ED4EED">
              <w:rPr>
                <w:rFonts w:cs="Arial"/>
                <w:color w:val="FF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46097B" w:rsidRDefault="00CB71FC" w14:paraId="45D33782" w14:textId="61F88843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46097B" w:rsidRDefault="00B26DDA" w14:paraId="53055E9A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52</w:t>
            </w:r>
          </w:p>
        </w:tc>
      </w:tr>
      <w:tr w:rsidRPr="00F61753" w:rsidR="00B26DDA" w:rsidTr="6A642B54" w14:paraId="5448E1A6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FA41F3" w:rsidRDefault="00B26DDA" w14:paraId="14283603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65ACDB44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364B92A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3A204498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02F447E0" w14:textId="7777777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707608E1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7B3F9BE5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524C9035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5E45305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CB71FC" w:rsidR="00B26DDA" w:rsidP="00FA41F3" w:rsidRDefault="00B26DDA" w14:paraId="1F5D94AA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CB71FC">
              <w:rPr>
                <w:rFonts w:cs="Arial"/>
                <w:bCs/>
                <w:color w:val="FF0000"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CB71FC" w:rsidR="00B26DDA" w:rsidP="002D6B45" w:rsidRDefault="00B26DDA" w14:paraId="641D03AA" w14:textId="77777777">
            <w:pPr>
              <w:rPr>
                <w:rFonts w:cs="Arial"/>
                <w:color w:val="FF0000"/>
                <w:sz w:val="17"/>
                <w:szCs w:val="18"/>
              </w:rPr>
            </w:pPr>
            <w:r w:rsidRPr="00CB71FC">
              <w:rPr>
                <w:rFonts w:cs="Arial"/>
                <w:color w:val="FF0000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CB71FC" w14:paraId="48227CA8" w14:textId="285E5757">
            <w:pPr>
              <w:rPr>
                <w:rFonts w:cs="Arial"/>
                <w:sz w:val="12"/>
                <w:szCs w:val="20"/>
              </w:rPr>
            </w:pPr>
            <w:r w:rsidRPr="00CB71FC"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F61753" w:rsidR="00B26DDA" w:rsidP="4FEAEA56" w:rsidRDefault="00B26DDA" w14:paraId="6E150215" w14:textId="77777777">
            <w:pPr>
              <w:jc w:val="center"/>
              <w:rPr>
                <w:rFonts w:eastAsia="Arial Unicode MS" w:cs="Arial"/>
                <w:color w:val="FF0000"/>
                <w:sz w:val="17"/>
                <w:szCs w:val="17"/>
              </w:rPr>
            </w:pPr>
            <w:r w:rsidRPr="4FEAEA56" w:rsidR="00B26DDA">
              <w:rPr>
                <w:rFonts w:cs="Arial"/>
                <w:color w:val="FF0000"/>
                <w:sz w:val="17"/>
                <w:szCs w:val="17"/>
              </w:rPr>
              <w:t>23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F61753" w:rsidR="00B26DDA" w:rsidP="4FEAEA56" w:rsidRDefault="00B26DDA" w14:paraId="36FDE3A7" w14:textId="77777777">
            <w:pPr>
              <w:rPr>
                <w:rFonts w:eastAsia="Arial Unicode MS" w:cs="Arial"/>
                <w:color w:val="FF0000"/>
                <w:sz w:val="17"/>
                <w:szCs w:val="17"/>
              </w:rPr>
            </w:pPr>
            <w:r w:rsidRPr="4FEAEA56" w:rsidR="00B26DDA">
              <w:rPr>
                <w:rFonts w:cs="Arial"/>
                <w:color w:val="FF0000"/>
                <w:sz w:val="17"/>
                <w:szCs w:val="17"/>
              </w:rPr>
              <w:t>Fr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4FEAEA56" w:rsidRDefault="00B26DDA" w14:paraId="4513599B" w14:textId="252603F5">
            <w:pPr>
              <w:rPr>
                <w:rFonts w:cs="Arial"/>
                <w:color w:val="FF0000"/>
                <w:sz w:val="12"/>
                <w:szCs w:val="12"/>
              </w:rPr>
            </w:pPr>
            <w:r w:rsidRPr="4FEAEA56" w:rsidR="11E8F09B">
              <w:rPr>
                <w:rFonts w:cs="Arial"/>
                <w:color w:val="FF0000"/>
                <w:sz w:val="12"/>
                <w:szCs w:val="12"/>
              </w:rPr>
              <w:t>Kila zu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12616448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3D50D0E2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606A46D1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682B9C29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6C12C1BC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269F3844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53E62F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05687F65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14EC065C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3DBCA18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88DBB65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405AD521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77AF18B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1355355A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46EC68C7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767C852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220C90AB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5716BAD3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1E0A0E2A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ED4EED" w:rsidR="00B26DDA" w:rsidP="00FA41F3" w:rsidRDefault="00B26DDA" w14:paraId="02CE2F1D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ED4EED">
              <w:rPr>
                <w:rFonts w:cs="Arial"/>
                <w:bCs/>
                <w:color w:val="FF0000"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noWrap/>
            <w:tcMar/>
            <w:vAlign w:val="center"/>
          </w:tcPr>
          <w:p w:rsidRPr="00ED4EED" w:rsidR="00B26DDA" w:rsidP="0046097B" w:rsidRDefault="00B26DDA" w14:paraId="3AF21472" w14:textId="77777777">
            <w:pPr>
              <w:rPr>
                <w:rFonts w:cs="Arial"/>
                <w:color w:val="FF0000"/>
                <w:sz w:val="17"/>
                <w:szCs w:val="18"/>
              </w:rPr>
            </w:pPr>
            <w:r w:rsidRPr="00ED4EED">
              <w:rPr>
                <w:rFonts w:cs="Arial"/>
                <w:color w:val="FF0000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46097B" w:rsidRDefault="00CB71FC" w14:paraId="740739FF" w14:textId="16905014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</w:tr>
      <w:tr w:rsidRPr="00F61753" w:rsidR="00B26DDA" w:rsidTr="6A642B54" w14:paraId="3872C303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FA41F3" w:rsidRDefault="00B26DDA" w14:paraId="0B057A72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6C37126C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17CA9D1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52FA4052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65825B02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54EA580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D4011DC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5DF9EE6D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583CACB4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2ABA5ED1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AD44135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CB71FC" w:rsidR="00B26DDA" w:rsidP="00FA41F3" w:rsidRDefault="00B26DDA" w14:paraId="4BD65A75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CB71FC">
              <w:rPr>
                <w:rFonts w:cs="Arial"/>
                <w:bCs/>
                <w:color w:val="FF0000"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CB71FC" w:rsidR="00B26DDA" w:rsidP="002D6B45" w:rsidRDefault="00B26DDA" w14:paraId="795909ED" w14:textId="77777777">
            <w:pPr>
              <w:rPr>
                <w:rFonts w:cs="Arial"/>
                <w:color w:val="FF0000"/>
                <w:sz w:val="17"/>
                <w:szCs w:val="18"/>
              </w:rPr>
            </w:pPr>
            <w:r w:rsidRPr="00CB71FC">
              <w:rPr>
                <w:rFonts w:cs="Arial"/>
                <w:color w:val="FF0000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CB71FC" w14:paraId="67DEB79D" w14:textId="3391C1BE">
            <w:pPr>
              <w:rPr>
                <w:rFonts w:cs="Arial"/>
                <w:sz w:val="12"/>
                <w:szCs w:val="20"/>
              </w:rPr>
            </w:pPr>
            <w:r w:rsidRPr="00CB71FC"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6636FF3D" w14:textId="77777777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66EAB501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552ECC2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7F5A66AD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4A2206BD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16695F4C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6379A9E5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4D779460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7F840D1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07F688D1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17EB7798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3F57C880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25B3BEE1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BAE722F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6E5F7AF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5FFD6CB6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18405C42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7820172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22548CE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6B66B045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3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5D853211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59DE8F6A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48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ED4EED" w:rsidR="00B26DDA" w:rsidP="00FA41F3" w:rsidRDefault="00B26DDA" w14:paraId="4A30BC29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ED4EED">
              <w:rPr>
                <w:rFonts w:cs="Arial"/>
                <w:bCs/>
                <w:color w:val="FF0000"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noWrap/>
            <w:tcMar/>
            <w:vAlign w:val="center"/>
          </w:tcPr>
          <w:p w:rsidRPr="00ED4EED" w:rsidR="00B26DDA" w:rsidP="0046097B" w:rsidRDefault="00B26DDA" w14:paraId="4AAF44E4" w14:textId="77777777">
            <w:pPr>
              <w:rPr>
                <w:rFonts w:cs="Arial"/>
                <w:color w:val="FF0000"/>
                <w:sz w:val="17"/>
                <w:szCs w:val="18"/>
              </w:rPr>
            </w:pPr>
            <w:r w:rsidRPr="00ED4EED">
              <w:rPr>
                <w:rFonts w:cs="Arial"/>
                <w:color w:val="FF0000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46097B" w:rsidRDefault="00ED4EED" w14:paraId="40F2AA0E" w14:textId="0A7E4E64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</w:tr>
      <w:tr w:rsidRPr="00F61753" w:rsidR="00B26DDA" w:rsidTr="6A642B54" w14:paraId="00B1A391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F61753" w:rsidR="00B26DDA" w:rsidP="00FA41F3" w:rsidRDefault="00B26DDA" w14:paraId="25B02175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71005766" w14:textId="7777777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3525D25A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7038890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2D9AA2D4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2065606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6C312563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34744778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6BE68DD9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CB71FC" w:rsidR="00B26DDA" w:rsidP="00FA41F3" w:rsidRDefault="00B26DDA" w14:paraId="06DCB413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CB71FC">
              <w:rPr>
                <w:rFonts w:cs="Arial"/>
                <w:bCs/>
                <w:color w:val="FF0000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CB71FC" w:rsidR="00B26DDA" w:rsidP="002D6B45" w:rsidRDefault="00B26DDA" w14:paraId="5BF4E24A" w14:textId="77777777">
            <w:pPr>
              <w:rPr>
                <w:rFonts w:eastAsia="Arial Unicode MS" w:cs="Arial"/>
                <w:color w:val="FF0000"/>
                <w:sz w:val="17"/>
                <w:szCs w:val="18"/>
              </w:rPr>
            </w:pPr>
            <w:r w:rsidRPr="00CB71FC">
              <w:rPr>
                <w:rFonts w:cs="Arial"/>
                <w:color w:val="FF0000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CB71FC" w14:paraId="5C9A2339" w14:textId="289DF922">
            <w:pPr>
              <w:rPr>
                <w:rFonts w:cs="Arial"/>
                <w:sz w:val="12"/>
                <w:szCs w:val="20"/>
              </w:rPr>
            </w:pPr>
            <w:r w:rsidRPr="00CB71FC"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20462297" w14:textId="77777777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3DA9CF60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36856B8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ED4EED" w14:paraId="377A9865" w14:textId="77777777">
            <w:pPr>
              <w:jc w:val="center"/>
              <w:rPr>
                <w:rFonts w:cs="Arial"/>
                <w:sz w:val="17"/>
                <w:szCs w:val="20"/>
              </w:rPr>
            </w:pPr>
            <w:hyperlink w:history="1" r:id="rId11">
              <w:r w:rsidRPr="00F61753" w:rsidR="00B26DDA">
                <w:rPr>
                  <w:rFonts w:cs="Arial"/>
                  <w:sz w:val="17"/>
                  <w:szCs w:val="20"/>
                </w:rPr>
                <w:t>25</w:t>
              </w:r>
            </w:hyperlink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53534AD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1532D6D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5A68076F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63F222A9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5B289877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3F6DFCB9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798529D5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04A2CE6A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74D559B3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35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37DF13C6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04067491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06B285CB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09C3692F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28A6D88A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23CDDCE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2BA081A8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479AC78C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17E6249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tcMar/>
            <w:vAlign w:val="center"/>
          </w:tcPr>
          <w:p w:rsidRPr="00F61753" w:rsidR="00B26DDA" w:rsidP="00FA41F3" w:rsidRDefault="00B26DDA" w14:paraId="7315BF4A" w14:textId="77777777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F61753" w:rsidR="00B26DDA" w:rsidP="0046097B" w:rsidRDefault="00B26DDA" w14:paraId="24587A50" w14:textId="77777777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F61753" w:rsidR="00B26DDA" w:rsidP="0046097B" w:rsidRDefault="00B26DDA" w14:paraId="71590F6C" w14:textId="77777777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1. Weih-</w:t>
            </w: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nachtstag</w:t>
            </w:r>
          </w:p>
        </w:tc>
      </w:tr>
      <w:tr w:rsidRPr="00F61753" w:rsidR="00B26DDA" w:rsidTr="6A642B54" w14:paraId="43F8E4E9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F61753" w:rsidR="00B26DDA" w:rsidP="00FA41F3" w:rsidRDefault="00B26DDA" w14:paraId="39DC9292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5DEFBAEA" w14:textId="7777777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50E27A1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1B72074B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008E7A4D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74F69C5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33D86A35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106F45E7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17D96FC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0BA31738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0ABE699B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45E623D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28FADD35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3B0500C3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49FB0FC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F9853ED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51D88BC1" w14:textId="77777777">
            <w:pPr>
              <w:jc w:val="center"/>
              <w:rPr>
                <w:rFonts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B765116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0511C15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1533D6BE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00C1F538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2BE90FA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270B51BE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784BA898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098FCB1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F61753" w:rsidR="00B26DDA" w:rsidP="4FEAEA56" w:rsidRDefault="00B26DDA" w14:paraId="6C6FEB61" w14:textId="77777777">
            <w:pPr>
              <w:jc w:val="center"/>
              <w:rPr>
                <w:rFonts w:eastAsia="Arial Unicode MS" w:cs="Arial"/>
                <w:color w:val="FF0000"/>
                <w:sz w:val="17"/>
                <w:szCs w:val="17"/>
              </w:rPr>
            </w:pPr>
            <w:r w:rsidRPr="4FEAEA56" w:rsidR="00B26DDA">
              <w:rPr>
                <w:rFonts w:cs="Arial"/>
                <w:color w:val="FF0000"/>
                <w:sz w:val="17"/>
                <w:szCs w:val="17"/>
              </w:rPr>
              <w:t>26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F61753" w:rsidR="00B26DDA" w:rsidP="4FEAEA56" w:rsidRDefault="00B26DDA" w14:paraId="1CA5CBE5" w14:textId="77777777">
            <w:pPr>
              <w:rPr>
                <w:rFonts w:eastAsia="Arial Unicode MS" w:cs="Arial"/>
                <w:color w:val="FF0000"/>
                <w:sz w:val="17"/>
                <w:szCs w:val="17"/>
              </w:rPr>
            </w:pPr>
            <w:r w:rsidRPr="4FEAEA56" w:rsidR="00B26DDA">
              <w:rPr>
                <w:rFonts w:cs="Arial"/>
                <w:color w:val="FF0000"/>
                <w:sz w:val="17"/>
                <w:szCs w:val="17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4FEAEA56" w:rsidRDefault="00B26DDA" w14:paraId="1F8BDA26" w14:textId="246941BD">
            <w:pPr>
              <w:rPr>
                <w:rFonts w:cs="Arial"/>
                <w:color w:val="FF0000"/>
                <w:sz w:val="12"/>
                <w:szCs w:val="12"/>
              </w:rPr>
            </w:pPr>
            <w:r w:rsidRPr="4FEAEA56" w:rsidR="62E80D0C">
              <w:rPr>
                <w:rFonts w:cs="Arial"/>
                <w:color w:val="FF0000"/>
                <w:sz w:val="12"/>
                <w:szCs w:val="12"/>
              </w:rPr>
              <w:t>Kila zu Teamtag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533CA1FF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581F8455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4C24A2C5" w14:textId="77777777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Ende der Sommerzeit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34853D01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682163E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779C4247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tcMar/>
            <w:vAlign w:val="center"/>
          </w:tcPr>
          <w:p w:rsidRPr="00F61753" w:rsidR="00B26DDA" w:rsidP="00FA41F3" w:rsidRDefault="00B26DDA" w14:paraId="40A7A470" w14:textId="77777777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F61753" w:rsidR="00B26DDA" w:rsidP="0046097B" w:rsidRDefault="00B26DDA" w14:paraId="7A5C4642" w14:textId="77777777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F61753" w:rsidR="00B26DDA" w:rsidP="0046097B" w:rsidRDefault="00B26DDA" w14:paraId="41004F8E" w14:textId="77777777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2. Weih-</w:t>
            </w: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nachtstag</w:t>
            </w:r>
          </w:p>
        </w:tc>
      </w:tr>
      <w:tr w:rsidRPr="00F61753" w:rsidR="00B26DDA" w:rsidTr="6A642B54" w14:paraId="57E8CF72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FA41F3" w:rsidRDefault="00B26DDA" w14:paraId="3E728ED1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4BDDCF67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176A7657" w14:textId="77777777">
            <w:pPr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6A4AABDD" w14:textId="77777777">
            <w:pPr>
              <w:ind w:right="11"/>
              <w:jc w:val="right"/>
              <w:rPr>
                <w:rFonts w:eastAsia="Arial Unicode MS" w:cs="Arial"/>
                <w:sz w:val="12"/>
                <w:szCs w:val="20"/>
              </w:rPr>
            </w:pPr>
            <w:r w:rsidRPr="00F61753">
              <w:rPr>
                <w:rFonts w:eastAsia="Arial Unicode MS" w:cs="Arial"/>
                <w:sz w:val="12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4DB02955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46097B" w:rsidRDefault="00B26DDA" w14:paraId="7A2E78DE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AE6746" w:rsidRDefault="00B26DDA" w14:paraId="63DFD86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1D7ED080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25117E7E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2B2E5FE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2D21AFE8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00661759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679A706B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2AD7B6D4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308DB1D7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6EC623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7581B5E5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0C2BF613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0D8BEF5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4C691460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763F7CD1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7CA444E0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44F33565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41542C72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5539F990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2C27F596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14054107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289C729A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14E5353F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38386750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66E02F1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417B8D0D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44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3BDF03B0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59D5A37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09AE3AC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411D0258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noWrap/>
            <w:tcMar/>
            <w:vAlign w:val="center"/>
          </w:tcPr>
          <w:p w:rsidRPr="00F61753" w:rsidR="00B26DDA" w:rsidP="0046097B" w:rsidRDefault="00B26DDA" w14:paraId="10EFC10A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46097B" w:rsidRDefault="00B26DDA" w14:paraId="58CD52A8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B26DDA" w:rsidTr="6A642B54" w14:paraId="4B3D42E6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FA41F3" w:rsidRDefault="00B26DDA" w14:paraId="196B2F25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3FFC530B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E0A941A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6E091C0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46097B" w:rsidRDefault="00B26DDA" w14:paraId="7044203B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AE6746" w:rsidRDefault="00B26DDA" w14:paraId="00955B1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7CD44B4E" w14:textId="77777777">
            <w:pPr>
              <w:jc w:val="center"/>
              <w:rPr>
                <w:rFonts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759FA40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46097B" w:rsidRDefault="00B26DDA" w14:paraId="51E26BD9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765054BF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02D01954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04685B66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2870E28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236E48D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0EEA9927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59023789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45196B1B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7B2ED55A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4EBBE92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19EBBEE8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04077FEF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2EC3A966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23468307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631D5645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77836DC7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08176DE6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05DFB4C0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7225D2F5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301AFD76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167A6678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70B9D1D2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23B3696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34DEDDCC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64EFA4FD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58995B7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0E57EBF5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F61753" w:rsidR="00B26DDA" w:rsidP="0046097B" w:rsidRDefault="00B26DDA" w14:paraId="5E03E128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46097B" w:rsidRDefault="00B26DDA" w14:paraId="55E19C7D" w14:textId="77777777">
            <w:pPr>
              <w:rPr>
                <w:rFonts w:cs="Arial"/>
                <w:sz w:val="12"/>
                <w:szCs w:val="20"/>
              </w:rPr>
            </w:pPr>
          </w:p>
        </w:tc>
      </w:tr>
      <w:tr w:rsidRPr="00F61753" w:rsidR="00B26DDA" w:rsidTr="6A642B54" w14:paraId="08999ABD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FA41F3" w:rsidRDefault="00B26DDA" w14:paraId="083C4315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0AE621B9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9A86650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</w:tcBorders>
            <w:shd w:val="clear" w:color="auto" w:fill="E6E6E6"/>
            <w:tcMar/>
            <w:vAlign w:val="center"/>
          </w:tcPr>
          <w:p w:rsidRPr="00F61753" w:rsidR="00B26DDA" w:rsidP="00FA41F3" w:rsidRDefault="00B26DDA" w14:paraId="0C69D612" w14:textId="77777777">
            <w:pPr>
              <w:jc w:val="center"/>
              <w:rPr>
                <w:rFonts w:eastAsia="Arial Unicode MS" w:cs="Arial"/>
                <w:color w:val="000000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F61753" w:rsidR="00B26DDA" w:rsidP="00AE6746" w:rsidRDefault="00B26DDA" w14:paraId="53461D32" w14:textId="77777777">
            <w:pPr>
              <w:rPr>
                <w:rFonts w:eastAsia="Arial Unicode MS" w:cs="Arial"/>
                <w:color w:val="000000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F61753" w:rsidR="00B26DDA" w:rsidP="00AE6746" w:rsidRDefault="00B26DDA" w14:paraId="43DAEAE5" w14:textId="77777777">
            <w:pPr>
              <w:rPr>
                <w:rFonts w:cs="Arial"/>
                <w:color w:val="000000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407223F7" w14:textId="77777777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75DA8D39" w14:textId="77777777">
            <w:pPr>
              <w:rPr>
                <w:rFonts w:cs="Arial"/>
                <w:b/>
                <w:sz w:val="17"/>
                <w:szCs w:val="18"/>
              </w:rPr>
            </w:pPr>
            <w:r w:rsidRPr="00F61753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5C68C36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3A1C7439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70A37E94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4B3BE5BB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tcMar/>
            <w:vAlign w:val="center"/>
          </w:tcPr>
          <w:p w:rsidRPr="00F61753" w:rsidR="00B26DDA" w:rsidP="00FA41F3" w:rsidRDefault="00B26DDA" w14:paraId="53E91B69" w14:textId="77777777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20"/>
              </w:rPr>
              <w:t>29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F61753" w:rsidR="00B26DDA" w:rsidP="002D6B45" w:rsidRDefault="00B26DDA" w14:paraId="30CD7B3D" w14:textId="77777777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F61753" w:rsidR="00B26DDA" w:rsidP="002D6B45" w:rsidRDefault="00B26DDA" w14:paraId="55FDA2CF" w14:textId="77777777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Christi Himmelfahrt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7E5BBC42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205220BF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09BF011A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7F9A0162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5233FC9E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2F6F2885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5672381A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76DF29B7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6A503D60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234F7B4C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2D6B45" w:rsidRDefault="00B26DDA" w14:paraId="3B39C9E8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2D6B45" w:rsidRDefault="00B26DDA" w14:paraId="3303A51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2DE06A93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40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15654460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68FCC87A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44A3D39A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FA41F3" w:rsidRDefault="00B26DDA" w14:paraId="5BF98845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F61753" w:rsidR="00B26DDA" w:rsidP="002D6B45" w:rsidRDefault="00B26DDA" w14:paraId="0EEDAA4B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F61753" w:rsidR="00B26DDA" w:rsidP="002D6B45" w:rsidRDefault="00B26DDA" w14:paraId="4EAAAFF3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ED4EED" w:rsidR="00B26DDA" w:rsidP="00FA41F3" w:rsidRDefault="00B26DDA" w14:paraId="052CD9AB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ED4EED">
              <w:rPr>
                <w:rFonts w:cs="Arial"/>
                <w:bCs/>
                <w:color w:val="FF0000"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noWrap/>
            <w:tcMar/>
            <w:vAlign w:val="center"/>
          </w:tcPr>
          <w:p w:rsidRPr="00ED4EED" w:rsidR="00B26DDA" w:rsidP="0046097B" w:rsidRDefault="00B26DDA" w14:paraId="24A7272D" w14:textId="77777777">
            <w:pPr>
              <w:rPr>
                <w:rFonts w:eastAsia="Arial Unicode MS" w:cs="Arial"/>
                <w:color w:val="FF0000"/>
                <w:sz w:val="17"/>
                <w:szCs w:val="18"/>
              </w:rPr>
            </w:pPr>
            <w:r w:rsidRPr="00ED4EED">
              <w:rPr>
                <w:rFonts w:cs="Arial"/>
                <w:color w:val="FF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46097B" w:rsidRDefault="00CB71FC" w14:paraId="3B96A9B6" w14:textId="395CCBA9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46097B" w:rsidRDefault="00B26DDA" w14:paraId="1DF98615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</w:t>
            </w:r>
          </w:p>
        </w:tc>
      </w:tr>
      <w:tr w:rsidRPr="00F61753" w:rsidR="00B26DDA" w:rsidTr="6A642B54" w14:paraId="4874A4E8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FA41F3" w:rsidRDefault="00B26DDA" w14:paraId="07D2069A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46097B" w:rsidRDefault="00B26DDA" w14:paraId="1F53EF6E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AE6746" w:rsidRDefault="00B26DDA" w14:paraId="72150C40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left w:val="single" w:color="auto" w:sz="4" w:space="0"/>
            </w:tcBorders>
            <w:shd w:val="clear" w:color="auto" w:fill="E6E6E6"/>
            <w:tcMar/>
            <w:vAlign w:val="center"/>
          </w:tcPr>
          <w:p w:rsidRPr="00F61753" w:rsidR="00B26DDA" w:rsidP="00FA41F3" w:rsidRDefault="00B26DDA" w14:paraId="2C83E36B" w14:textId="77777777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E6E6E6"/>
            <w:noWrap/>
            <w:tcMar/>
            <w:vAlign w:val="center"/>
          </w:tcPr>
          <w:p w:rsidRPr="00F61753" w:rsidR="00B26DDA" w:rsidP="00FA41F3" w:rsidRDefault="00B26DDA" w14:paraId="5AB85690" w14:textId="77777777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F61753" w:rsidR="00B26DDA" w:rsidP="00AE6746" w:rsidRDefault="00B26DDA" w14:paraId="6CDDB23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100AFB5E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2D6B45" w:rsidRDefault="00B26DDA" w14:paraId="105A03B8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2D6B45" w:rsidRDefault="00B26DDA" w14:paraId="684D50A8" w14:textId="77777777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Beginn der Sommerzeit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791C1A50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46097B" w:rsidRDefault="00B26DDA" w14:paraId="462A74BC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AE6746" w:rsidRDefault="00B26DDA" w14:paraId="65CD2BE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CB71FC" w:rsidR="00B26DDA" w:rsidP="00FA41F3" w:rsidRDefault="00B26DDA" w14:paraId="0B1B4F49" w14:textId="77777777">
            <w:pPr>
              <w:jc w:val="center"/>
              <w:rPr>
                <w:rFonts w:eastAsia="Arial Unicode MS" w:cs="Arial"/>
                <w:color w:val="FF0000"/>
                <w:sz w:val="17"/>
                <w:szCs w:val="20"/>
              </w:rPr>
            </w:pPr>
            <w:r w:rsidRPr="00CB71FC">
              <w:rPr>
                <w:rFonts w:cs="Arial"/>
                <w:color w:val="FF0000"/>
                <w:sz w:val="17"/>
                <w:szCs w:val="20"/>
              </w:rPr>
              <w:t>30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2DBDB" w:themeFill="accent2" w:themeFillTint="33"/>
            <w:noWrap/>
            <w:tcMar/>
            <w:vAlign w:val="center"/>
          </w:tcPr>
          <w:p w:rsidRPr="00CB71FC" w:rsidR="00B26DDA" w:rsidP="002D6B45" w:rsidRDefault="00B26DDA" w14:paraId="31BD66BB" w14:textId="77777777">
            <w:pPr>
              <w:rPr>
                <w:rFonts w:eastAsia="Arial Unicode MS" w:cs="Arial"/>
                <w:color w:val="FF0000"/>
                <w:sz w:val="17"/>
                <w:szCs w:val="18"/>
              </w:rPr>
            </w:pPr>
            <w:r w:rsidRPr="00CB71FC">
              <w:rPr>
                <w:rFonts w:eastAsia="Arial Unicode MS" w:cs="Arial"/>
                <w:color w:val="FF0000"/>
                <w:sz w:val="17"/>
                <w:szCs w:val="18"/>
              </w:rPr>
              <w:t>Fr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CB71FC" w14:paraId="4A1AEB26" w14:textId="087EFBE3">
            <w:pPr>
              <w:rPr>
                <w:rFonts w:cs="Arial"/>
                <w:sz w:val="12"/>
                <w:szCs w:val="20"/>
              </w:rPr>
            </w:pPr>
            <w:r w:rsidRPr="00CB71FC"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5BBFB22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46097B" w:rsidRDefault="00B26DDA" w14:paraId="179DF12A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2139995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39BDA56F" w14:textId="77777777">
            <w:pPr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3B805796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45ACDB2D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1361245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10BBF307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156709B8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2CEC97D6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0B89A4DE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46097B" w:rsidRDefault="00B26DDA" w14:paraId="3A868DFF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57025610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0FAC8945" w14:textId="77777777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2D6B45" w:rsidRDefault="00B26DDA" w14:paraId="691ACD4B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2D6B45" w:rsidRDefault="00B26DDA" w14:paraId="44429D0C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4A8FB74A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46097B" w:rsidRDefault="00B26DDA" w14:paraId="06777B3C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AE6746" w:rsidRDefault="00B26DDA" w14:paraId="30BF6F1C" w14:textId="77777777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1. Advent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ED4EED" w:rsidR="00B26DDA" w:rsidP="00FA41F3" w:rsidRDefault="00B26DDA" w14:paraId="3B16557F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ED4EED">
              <w:rPr>
                <w:rFonts w:cs="Arial"/>
                <w:bCs/>
                <w:color w:val="FF0000"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noWrap/>
            <w:tcMar/>
            <w:vAlign w:val="center"/>
          </w:tcPr>
          <w:p w:rsidRPr="00ED4EED" w:rsidR="00B26DDA" w:rsidP="0046097B" w:rsidRDefault="00B26DDA" w14:paraId="62DAB82F" w14:textId="77777777">
            <w:pPr>
              <w:rPr>
                <w:rFonts w:eastAsia="Arial Unicode MS" w:cs="Arial"/>
                <w:color w:val="FF0000"/>
                <w:sz w:val="17"/>
                <w:szCs w:val="18"/>
              </w:rPr>
            </w:pPr>
            <w:r w:rsidRPr="00ED4EED">
              <w:rPr>
                <w:rFonts w:cs="Arial"/>
                <w:color w:val="FF0000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46097B" w:rsidRDefault="00CB71FC" w14:paraId="7BD8D51D" w14:textId="37FDD54E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</w:tr>
      <w:tr w:rsidRPr="00F61753" w:rsidR="00B26DDA" w:rsidTr="6A642B54" w14:paraId="483E0D38" w14:textId="77777777">
        <w:trPr>
          <w:cantSplit/>
          <w:trHeight w:val="300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F61753" w:rsidR="00B26DDA" w:rsidP="00FA41F3" w:rsidRDefault="00B26DDA" w14:paraId="3DE73D5C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46097B" w:rsidRDefault="00B26DDA" w14:paraId="6B29CD88" w14:textId="77777777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AE6746" w:rsidRDefault="00B26DDA" w14:paraId="3DBED5D0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left w:val="single" w:color="auto" w:sz="4" w:space="0"/>
              <w:bottom w:val="single" w:color="auto" w:sz="4" w:space="0"/>
            </w:tcBorders>
            <w:shd w:val="clear" w:color="auto" w:fill="E6E6E6"/>
            <w:tcMar/>
            <w:vAlign w:val="center"/>
          </w:tcPr>
          <w:p w:rsidRPr="00F61753" w:rsidR="00B26DDA" w:rsidP="00FA41F3" w:rsidRDefault="00B26DDA" w14:paraId="5D1D6CB2" w14:textId="77777777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F61753" w:rsidR="00B26DDA" w:rsidP="00FA41F3" w:rsidRDefault="00B26DDA" w14:paraId="4CDFC43A" w14:textId="77777777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F61753" w:rsidR="00B26DDA" w:rsidP="00AE6746" w:rsidRDefault="00B26DDA" w14:paraId="3F77BD90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FA41F3" w:rsidRDefault="00B26DDA" w14:paraId="6FB004A4" w14:textId="77777777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F61753" w:rsidR="00B26DDA" w:rsidP="0046097B" w:rsidRDefault="00B26DDA" w14:paraId="4EAF04C8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61753" w:rsidR="00B26DDA" w:rsidP="0046097B" w:rsidRDefault="00B26DDA" w14:paraId="2B575A9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61753" w:rsidR="00B26DDA" w:rsidP="002D6B45" w:rsidRDefault="00B26DDA" w14:paraId="513AA526" w14:textId="7777777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tcMar/>
            <w:vAlign w:val="center"/>
          </w:tcPr>
          <w:p w:rsidRPr="00F61753" w:rsidR="00B26DDA" w:rsidP="00FA41F3" w:rsidRDefault="00B26DDA" w14:paraId="51DE8449" w14:textId="77777777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F61753" w:rsidR="00B26DDA" w:rsidP="00FA41F3" w:rsidRDefault="00B26DDA" w14:paraId="6085CA6C" w14:textId="77777777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F61753" w:rsidR="00B26DDA" w:rsidP="00AE6746" w:rsidRDefault="00B26DDA" w14:paraId="07B36C47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094D8782" w14:textId="77777777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28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46097B" w:rsidRDefault="00B26DDA" w14:paraId="7E54440A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AE6746" w:rsidRDefault="00B26DDA" w14:paraId="01C32E38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tcMar/>
            <w:vAlign w:val="center"/>
          </w:tcPr>
          <w:p w:rsidRPr="00F61753" w:rsidR="00B26DDA" w:rsidP="00FA41F3" w:rsidRDefault="00B26DDA" w14:paraId="37D0D41D" w14:textId="77777777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F61753" w:rsidR="00B26DDA" w:rsidP="00FA41F3" w:rsidRDefault="00B26DDA" w14:paraId="61663819" w14:textId="77777777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F61753" w:rsidR="00B26DDA" w:rsidP="00AE6746" w:rsidRDefault="00B26DDA" w14:paraId="29830694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22A01A08" w14:textId="77777777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46097B" w:rsidRDefault="00B26DDA" w14:paraId="73137C92" w14:textId="77777777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AE6746" w:rsidRDefault="00B26DDA" w14:paraId="4D9EDACF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FA41F3" w:rsidRDefault="00B26DDA" w14:paraId="623D1515" w14:textId="77777777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F61753" w:rsidR="00B26DDA" w:rsidP="0046097B" w:rsidRDefault="00B26DDA" w14:paraId="5C5EB752" w14:textId="7777777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F61753" w:rsidR="00B26DDA" w:rsidP="00AE6746" w:rsidRDefault="00B26DDA" w14:paraId="38ABA5D2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tcMar/>
            <w:vAlign w:val="center"/>
          </w:tcPr>
          <w:p w:rsidRPr="00F61753" w:rsidR="00B26DDA" w:rsidP="00FA41F3" w:rsidRDefault="00B26DDA" w14:paraId="2C054BBF" w14:textId="77777777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F61753" w:rsidR="00B26DDA" w:rsidP="0046097B" w:rsidRDefault="00B26DDA" w14:paraId="6237ABC9" w14:textId="77777777">
            <w:pPr>
              <w:rPr>
                <w:rFonts w:eastAsia="Arial Unicode MS" w:cs="Arial"/>
                <w:sz w:val="17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F61753" w:rsidR="00B26DDA" w:rsidP="00AE6746" w:rsidRDefault="00B26DDA" w14:paraId="0CC63037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FA41F3" w:rsidRDefault="00B26DDA" w14:paraId="2A345A91" w14:textId="77777777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F61753" w:rsidR="00B26DDA" w:rsidP="0046097B" w:rsidRDefault="00B26DDA" w14:paraId="35832313" w14:textId="77777777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AE6746" w:rsidRDefault="00B26DDA" w14:paraId="02E564CD" w14:textId="77777777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Reforma-</w:t>
            </w:r>
            <w:r w:rsidRPr="00F61753">
              <w:rPr>
                <w:rFonts w:cs="Arial"/>
                <w:sz w:val="12"/>
                <w:szCs w:val="20"/>
              </w:rPr>
              <w:br/>
            </w:r>
            <w:r w:rsidRPr="00F61753">
              <w:rPr>
                <w:rFonts w:cs="Arial"/>
                <w:sz w:val="12"/>
                <w:szCs w:val="20"/>
              </w:rPr>
              <w:t>tionstag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tcMar/>
            <w:vAlign w:val="center"/>
          </w:tcPr>
          <w:p w:rsidRPr="00F61753" w:rsidR="00B26DDA" w:rsidP="00FA41F3" w:rsidRDefault="00B26DDA" w14:paraId="3558B83B" w14:textId="77777777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F61753" w:rsidR="00B26DDA" w:rsidP="00FA41F3" w:rsidRDefault="00B26DDA" w14:paraId="27A08C46" w14:textId="77777777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F61753" w:rsidR="00B26DDA" w:rsidP="00AE6746" w:rsidRDefault="00B26DDA" w14:paraId="553225EE" w14:textId="7777777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tcMar/>
            <w:vAlign w:val="center"/>
          </w:tcPr>
          <w:p w:rsidRPr="00ED4EED" w:rsidR="00B26DDA" w:rsidP="00FA41F3" w:rsidRDefault="00B26DDA" w14:paraId="7FE606C1" w14:textId="77777777">
            <w:pPr>
              <w:jc w:val="center"/>
              <w:rPr>
                <w:rFonts w:eastAsia="Arial Unicode MS" w:cs="Arial"/>
                <w:bCs/>
                <w:color w:val="FF0000"/>
                <w:sz w:val="17"/>
                <w:szCs w:val="20"/>
              </w:rPr>
            </w:pPr>
            <w:r w:rsidRPr="00ED4EED">
              <w:rPr>
                <w:rFonts w:cs="Arial"/>
                <w:bCs/>
                <w:color w:val="FF0000"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2DBDB" w:themeFill="accent2" w:themeFillTint="33"/>
            <w:noWrap/>
            <w:tcMar/>
            <w:vAlign w:val="center"/>
          </w:tcPr>
          <w:p w:rsidRPr="00ED4EED" w:rsidR="00B26DDA" w:rsidP="0046097B" w:rsidRDefault="00B26DDA" w14:paraId="369E1E83" w14:textId="77777777">
            <w:pPr>
              <w:rPr>
                <w:rFonts w:cs="Arial"/>
                <w:color w:val="FF0000"/>
                <w:sz w:val="17"/>
                <w:szCs w:val="18"/>
              </w:rPr>
            </w:pPr>
            <w:r w:rsidRPr="00ED4EED">
              <w:rPr>
                <w:rFonts w:cs="Arial"/>
                <w:color w:val="FF0000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</w:tcPr>
          <w:p w:rsidRPr="00F61753" w:rsidR="00B26DDA" w:rsidP="00AE6746" w:rsidRDefault="00ED4EED" w14:paraId="6B055FEE" w14:textId="4073D04F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FF0000"/>
                <w:sz w:val="12"/>
                <w:szCs w:val="20"/>
              </w:rPr>
              <w:t>Kila zu</w:t>
            </w:r>
          </w:p>
        </w:tc>
      </w:tr>
      <w:tr w:rsidRPr="00F61753" w:rsidR="00B26DDA" w:rsidTr="6A642B54" w14:paraId="36A81BE8" w14:textId="77777777">
        <w:trPr>
          <w:cantSplit/>
          <w:trHeight w:val="300"/>
        </w:trPr>
        <w:tc>
          <w:tcPr>
            <w:tcW w:w="12481" w:type="dxa"/>
            <w:gridSpan w:val="40"/>
            <w:tcBorders>
              <w:top w:val="single" w:color="auto" w:sz="4" w:space="0"/>
            </w:tcBorders>
            <w:noWrap/>
            <w:tcMar/>
          </w:tcPr>
          <w:p w:rsidRPr="00F61753" w:rsidR="00B26DDA" w:rsidP="2895E757" w:rsidRDefault="00CB71FC" w14:paraId="0F8DFC95" w14:textId="297A2067">
            <w:pPr>
              <w:rPr>
                <w:sz w:val="18"/>
                <w:szCs w:val="18"/>
              </w:rPr>
            </w:pPr>
            <w:r w:rsidRPr="6A642B54" w:rsidR="00CB71FC">
              <w:rPr>
                <w:sz w:val="18"/>
                <w:szCs w:val="18"/>
              </w:rPr>
              <w:t xml:space="preserve">    </w:t>
            </w:r>
            <w:r w:rsidRPr="6A642B54" w:rsidR="00ED4EED">
              <w:rPr>
                <w:sz w:val="18"/>
                <w:szCs w:val="18"/>
              </w:rPr>
              <w:t>2 Tage</w:t>
            </w:r>
            <w:r w:rsidRPr="6A642B54" w:rsidR="00CB71FC">
              <w:rPr>
                <w:sz w:val="18"/>
                <w:szCs w:val="18"/>
              </w:rPr>
              <w:t xml:space="preserve">                                                               4 Tage              </w:t>
            </w:r>
            <w:r w:rsidRPr="6A642B54" w:rsidR="0C3867CD">
              <w:rPr>
                <w:sz w:val="18"/>
                <w:szCs w:val="18"/>
              </w:rPr>
              <w:t>3</w:t>
            </w:r>
            <w:r w:rsidRPr="6A642B54" w:rsidR="00CB71FC">
              <w:rPr>
                <w:sz w:val="18"/>
                <w:szCs w:val="18"/>
              </w:rPr>
              <w:t xml:space="preserve"> Tage                                                             10 Tage           1</w:t>
            </w:r>
            <w:r w:rsidRPr="6A642B54" w:rsidR="44993DF0">
              <w:rPr>
                <w:sz w:val="18"/>
                <w:szCs w:val="18"/>
              </w:rPr>
              <w:t xml:space="preserve"> Tag</w:t>
            </w:r>
            <w:r w:rsidRPr="6A642B54" w:rsidR="00CB71FC">
              <w:rPr>
                <w:sz w:val="18"/>
                <w:szCs w:val="18"/>
              </w:rPr>
              <w:t xml:space="preserve"> </w:t>
            </w:r>
            <w:r w:rsidRPr="6A642B54" w:rsidR="00CB71FC">
              <w:rPr>
                <w:sz w:val="18"/>
                <w:szCs w:val="18"/>
              </w:rPr>
              <w:t xml:space="preserve">                                                        </w:t>
            </w:r>
          </w:p>
        </w:tc>
        <w:tc>
          <w:tcPr>
            <w:tcW w:w="2496" w:type="dxa"/>
            <w:gridSpan w:val="8"/>
            <w:tcBorders>
              <w:top w:val="single" w:color="auto" w:sz="4" w:space="0"/>
            </w:tcBorders>
            <w:tcMar/>
          </w:tcPr>
          <w:p w:rsidRPr="00F61753" w:rsidR="00B26DDA" w:rsidP="00CB71FC" w:rsidRDefault="00CB71FC" w14:paraId="551F8E6F" w14:textId="436DAFA8">
            <w:pPr>
              <w:ind w:right="11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 xml:space="preserve">                                        </w:t>
            </w:r>
            <w:r>
              <w:rPr>
                <w:rFonts w:cs="Arial"/>
                <w:sz w:val="18"/>
                <w:szCs w:val="18"/>
              </w:rPr>
              <w:t>5 Tage</w:t>
            </w:r>
          </w:p>
        </w:tc>
      </w:tr>
    </w:tbl>
    <w:p w:rsidRPr="00F61753" w:rsidR="008045AB" w:rsidRDefault="008045AB" w14:paraId="6A43561D" w14:textId="77777777">
      <w:pPr>
        <w:rPr>
          <w:rFonts w:cs="Arial"/>
          <w:sz w:val="2"/>
        </w:rPr>
      </w:pPr>
    </w:p>
    <w:sectPr w:rsidRPr="00F61753" w:rsidR="008045AB" w:rsidSect="00C85F62">
      <w:headerReference w:type="default" r:id="rId12"/>
      <w:footerReference w:type="default" r:id="rId13"/>
      <w:type w:val="continuous"/>
      <w:pgSz w:w="16840" w:h="11907" w:orient="landscape" w:code="9"/>
      <w:pgMar w:top="454" w:right="964" w:bottom="284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F61753" w:rsidR="00F6435D" w:rsidRDefault="00F6435D" w14:paraId="1FE9B8BB" w14:textId="77777777">
      <w:r w:rsidRPr="00F61753">
        <w:separator/>
      </w:r>
    </w:p>
  </w:endnote>
  <w:endnote w:type="continuationSeparator" w:id="0">
    <w:p w:rsidRPr="00F61753" w:rsidR="00F6435D" w:rsidRDefault="00F6435D" w14:paraId="6A4C5D12" w14:textId="77777777">
      <w:r w:rsidRPr="00F6175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61753" w:rsidR="0046097B" w:rsidRDefault="0046097B" w14:paraId="3FC9CBC5" w14:textId="77777777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F61753" w:rsidR="00F6435D" w:rsidRDefault="00F6435D" w14:paraId="2AC597BA" w14:textId="77777777">
      <w:r w:rsidRPr="00F61753">
        <w:separator/>
      </w:r>
    </w:p>
  </w:footnote>
  <w:footnote w:type="continuationSeparator" w:id="0">
    <w:p w:rsidRPr="00F61753" w:rsidR="00F6435D" w:rsidRDefault="00F6435D" w14:paraId="204A70DB" w14:textId="77777777">
      <w:r w:rsidRPr="00F6175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61753" w:rsidR="0046097B" w:rsidRDefault="0046097B" w14:paraId="79C52949" w14:textId="77777777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0CB6D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81C7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2EC5A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0EE21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627A7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EAA1CA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5BE117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DE636F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60EB5B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42AA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188326230">
    <w:abstractNumId w:val="9"/>
  </w:num>
  <w:num w:numId="2" w16cid:durableId="43526433">
    <w:abstractNumId w:val="7"/>
  </w:num>
  <w:num w:numId="3" w16cid:durableId="2115245287">
    <w:abstractNumId w:val="6"/>
  </w:num>
  <w:num w:numId="4" w16cid:durableId="51975711">
    <w:abstractNumId w:val="5"/>
  </w:num>
  <w:num w:numId="5" w16cid:durableId="1365057575">
    <w:abstractNumId w:val="4"/>
  </w:num>
  <w:num w:numId="6" w16cid:durableId="987317323">
    <w:abstractNumId w:val="8"/>
  </w:num>
  <w:num w:numId="7" w16cid:durableId="740255361">
    <w:abstractNumId w:val="3"/>
  </w:num>
  <w:num w:numId="8" w16cid:durableId="1303779159">
    <w:abstractNumId w:val="2"/>
  </w:num>
  <w:num w:numId="9" w16cid:durableId="426973020">
    <w:abstractNumId w:val="1"/>
  </w:num>
  <w:num w:numId="10" w16cid:durableId="165055003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F80"/>
    <w:rsid w:val="0001137E"/>
    <w:rsid w:val="00027E8B"/>
    <w:rsid w:val="00035E5E"/>
    <w:rsid w:val="00047368"/>
    <w:rsid w:val="00053919"/>
    <w:rsid w:val="00082DCC"/>
    <w:rsid w:val="000A1B0E"/>
    <w:rsid w:val="000A3926"/>
    <w:rsid w:val="000B5095"/>
    <w:rsid w:val="000F3AFC"/>
    <w:rsid w:val="000F54D9"/>
    <w:rsid w:val="00120DE0"/>
    <w:rsid w:val="00134225"/>
    <w:rsid w:val="00177B96"/>
    <w:rsid w:val="00187A92"/>
    <w:rsid w:val="001A720B"/>
    <w:rsid w:val="001B3957"/>
    <w:rsid w:val="001D3486"/>
    <w:rsid w:val="00203B44"/>
    <w:rsid w:val="002256EA"/>
    <w:rsid w:val="00291028"/>
    <w:rsid w:val="002B24AE"/>
    <w:rsid w:val="002B3132"/>
    <w:rsid w:val="002C1C1D"/>
    <w:rsid w:val="002D3982"/>
    <w:rsid w:val="002D6B45"/>
    <w:rsid w:val="002F4246"/>
    <w:rsid w:val="00322A93"/>
    <w:rsid w:val="00323BB2"/>
    <w:rsid w:val="00341290"/>
    <w:rsid w:val="00345C72"/>
    <w:rsid w:val="00370BDD"/>
    <w:rsid w:val="00395567"/>
    <w:rsid w:val="003B18B8"/>
    <w:rsid w:val="003F0FB6"/>
    <w:rsid w:val="004221DB"/>
    <w:rsid w:val="00425971"/>
    <w:rsid w:val="0043057E"/>
    <w:rsid w:val="004548C8"/>
    <w:rsid w:val="004565B0"/>
    <w:rsid w:val="0046097B"/>
    <w:rsid w:val="00473C36"/>
    <w:rsid w:val="004A4339"/>
    <w:rsid w:val="004D79FF"/>
    <w:rsid w:val="0054001D"/>
    <w:rsid w:val="00552FE3"/>
    <w:rsid w:val="00587610"/>
    <w:rsid w:val="00590F80"/>
    <w:rsid w:val="005C21D9"/>
    <w:rsid w:val="006174C8"/>
    <w:rsid w:val="00661FF7"/>
    <w:rsid w:val="00673BD5"/>
    <w:rsid w:val="00680C5A"/>
    <w:rsid w:val="00690972"/>
    <w:rsid w:val="006F277F"/>
    <w:rsid w:val="00704D83"/>
    <w:rsid w:val="00731C05"/>
    <w:rsid w:val="00734042"/>
    <w:rsid w:val="0073462D"/>
    <w:rsid w:val="00736A83"/>
    <w:rsid w:val="00754B40"/>
    <w:rsid w:val="007B302F"/>
    <w:rsid w:val="007B53DB"/>
    <w:rsid w:val="007C0495"/>
    <w:rsid w:val="007F2CFC"/>
    <w:rsid w:val="008045AB"/>
    <w:rsid w:val="008F7DF5"/>
    <w:rsid w:val="009B35E1"/>
    <w:rsid w:val="009D661E"/>
    <w:rsid w:val="009F1FCC"/>
    <w:rsid w:val="009F6732"/>
    <w:rsid w:val="00A119B9"/>
    <w:rsid w:val="00A533BA"/>
    <w:rsid w:val="00A9110F"/>
    <w:rsid w:val="00AB32DC"/>
    <w:rsid w:val="00AE385A"/>
    <w:rsid w:val="00AE6746"/>
    <w:rsid w:val="00B02383"/>
    <w:rsid w:val="00B26DDA"/>
    <w:rsid w:val="00B62BC9"/>
    <w:rsid w:val="00B908ED"/>
    <w:rsid w:val="00B96F4C"/>
    <w:rsid w:val="00BE522A"/>
    <w:rsid w:val="00BF086D"/>
    <w:rsid w:val="00C045B0"/>
    <w:rsid w:val="00C239E2"/>
    <w:rsid w:val="00C256E3"/>
    <w:rsid w:val="00C85F62"/>
    <w:rsid w:val="00C9313B"/>
    <w:rsid w:val="00CB276D"/>
    <w:rsid w:val="00CB71FC"/>
    <w:rsid w:val="00CD649E"/>
    <w:rsid w:val="00CE6D69"/>
    <w:rsid w:val="00CE7CC3"/>
    <w:rsid w:val="00CF48CB"/>
    <w:rsid w:val="00D01EF8"/>
    <w:rsid w:val="00D0420D"/>
    <w:rsid w:val="00DD17C8"/>
    <w:rsid w:val="00DD2DB1"/>
    <w:rsid w:val="00DE5D6F"/>
    <w:rsid w:val="00DF1D49"/>
    <w:rsid w:val="00E53B65"/>
    <w:rsid w:val="00E564A2"/>
    <w:rsid w:val="00E84DDA"/>
    <w:rsid w:val="00EA5D01"/>
    <w:rsid w:val="00ED4EED"/>
    <w:rsid w:val="00ED5728"/>
    <w:rsid w:val="00EE51A3"/>
    <w:rsid w:val="00F00738"/>
    <w:rsid w:val="00F27EBA"/>
    <w:rsid w:val="00F47D2B"/>
    <w:rsid w:val="00F61753"/>
    <w:rsid w:val="00F6435D"/>
    <w:rsid w:val="00F66B15"/>
    <w:rsid w:val="00F907FC"/>
    <w:rsid w:val="00F93944"/>
    <w:rsid w:val="00FA41F3"/>
    <w:rsid w:val="00FD1922"/>
    <w:rsid w:val="0474B7C5"/>
    <w:rsid w:val="09E985B7"/>
    <w:rsid w:val="0C3867CD"/>
    <w:rsid w:val="0CFC1761"/>
    <w:rsid w:val="0E17E9F5"/>
    <w:rsid w:val="11E8F09B"/>
    <w:rsid w:val="132EBFF0"/>
    <w:rsid w:val="14A68E53"/>
    <w:rsid w:val="21AE0D9B"/>
    <w:rsid w:val="246BB0CE"/>
    <w:rsid w:val="260E5F37"/>
    <w:rsid w:val="2895E757"/>
    <w:rsid w:val="29935019"/>
    <w:rsid w:val="2B1B5864"/>
    <w:rsid w:val="2C0A6418"/>
    <w:rsid w:val="2D66C428"/>
    <w:rsid w:val="33C748AE"/>
    <w:rsid w:val="372C3E8A"/>
    <w:rsid w:val="398A320F"/>
    <w:rsid w:val="3ABBA44C"/>
    <w:rsid w:val="3AC7E88C"/>
    <w:rsid w:val="3B093801"/>
    <w:rsid w:val="4247DC0A"/>
    <w:rsid w:val="42EE3505"/>
    <w:rsid w:val="44993DF0"/>
    <w:rsid w:val="48D99B64"/>
    <w:rsid w:val="4AA9ECED"/>
    <w:rsid w:val="4CADFF47"/>
    <w:rsid w:val="4D36F73E"/>
    <w:rsid w:val="4EF81130"/>
    <w:rsid w:val="4F062838"/>
    <w:rsid w:val="4F926769"/>
    <w:rsid w:val="4FEAEA56"/>
    <w:rsid w:val="545485A3"/>
    <w:rsid w:val="564368B1"/>
    <w:rsid w:val="584C4D61"/>
    <w:rsid w:val="59634912"/>
    <w:rsid w:val="599FAA44"/>
    <w:rsid w:val="5AB6E7A5"/>
    <w:rsid w:val="618AFBAE"/>
    <w:rsid w:val="62E80D0C"/>
    <w:rsid w:val="64A6B82B"/>
    <w:rsid w:val="65E5820A"/>
    <w:rsid w:val="6A642B54"/>
    <w:rsid w:val="6FE2628B"/>
    <w:rsid w:val="70190C4C"/>
    <w:rsid w:val="76B03B24"/>
    <w:rsid w:val="7925E633"/>
    <w:rsid w:val="7AAD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F939A8"/>
  <w15:docId w15:val="{34582399-0D8D-4EFF-871B-FD916302AF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cs="Arial"/>
      <w:b/>
      <w:bCs/>
      <w:sz w:val="20"/>
      <w:szCs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8C8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4548C8"/>
    <w:rPr>
      <w:rFonts w:ascii="Tahoma" w:hAnsi="Tahoma" w:cs="Tahoma"/>
      <w:sz w:val="16"/>
      <w:szCs w:val="16"/>
      <w:lang w:val="de-DE" w:eastAsia="en-US"/>
    </w:rPr>
  </w:style>
  <w:style w:type="character" w:styleId="Hyperlink">
    <w:name w:val="Hyperlink"/>
    <w:semiHidden/>
    <w:rsid w:val="00473C36"/>
    <w:rPr>
      <w:color w:val="0000FF"/>
      <w:u w:val="single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F61753"/>
  </w:style>
  <w:style w:type="paragraph" w:styleId="Blocktext">
    <w:name w:val="Block Text"/>
    <w:basedOn w:val="Standard"/>
    <w:uiPriority w:val="99"/>
    <w:semiHidden/>
    <w:unhideWhenUsed/>
    <w:rsid w:val="00F61753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61753"/>
    <w:pPr>
      <w:spacing w:after="120"/>
    </w:pPr>
  </w:style>
  <w:style w:type="character" w:styleId="TextkrperZchn" w:customStyle="1">
    <w:name w:val="Textkörper Zchn"/>
    <w:basedOn w:val="Absatz-Standardschriftart"/>
    <w:link w:val="Textkrper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61753"/>
    <w:pPr>
      <w:spacing w:after="120" w:line="480" w:lineRule="auto"/>
    </w:pPr>
  </w:style>
  <w:style w:type="character" w:styleId="Textkrper2Zchn" w:customStyle="1">
    <w:name w:val="Textkörper 2 Zchn"/>
    <w:basedOn w:val="Absatz-Standardschriftart"/>
    <w:link w:val="Textkrper2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61753"/>
    <w:pPr>
      <w:spacing w:after="120"/>
    </w:pPr>
    <w:rPr>
      <w:sz w:val="16"/>
      <w:szCs w:val="16"/>
    </w:rPr>
  </w:style>
  <w:style w:type="character" w:styleId="Textkrper3Zchn" w:customStyle="1">
    <w:name w:val="Textkörper 3 Zchn"/>
    <w:basedOn w:val="Absatz-Standardschriftart"/>
    <w:link w:val="Textkrper3"/>
    <w:uiPriority w:val="99"/>
    <w:semiHidden/>
    <w:rsid w:val="00F61753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61753"/>
    <w:pPr>
      <w:spacing w:after="0"/>
      <w:ind w:firstLine="360"/>
    </w:pPr>
  </w:style>
  <w:style w:type="character" w:styleId="Textkrper-ErstzeileneinzugZchn" w:customStyle="1">
    <w:name w:val="Textkörper-Erstzeileneinzug Zchn"/>
    <w:basedOn w:val="TextkrperZchn"/>
    <w:link w:val="Textkrper-Erstzeileneinzug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61753"/>
    <w:pPr>
      <w:spacing w:after="120"/>
      <w:ind w:left="283"/>
    </w:pPr>
  </w:style>
  <w:style w:type="character" w:styleId="Textkrper-ZeileneinzugZchn" w:customStyle="1">
    <w:name w:val="Textkörper-Zeileneinzug Zchn"/>
    <w:basedOn w:val="Absatz-Standardschriftart"/>
    <w:link w:val="Textkrper-Zeileneinzug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F61753"/>
    <w:pPr>
      <w:spacing w:after="0"/>
      <w:ind w:left="360" w:firstLine="360"/>
    </w:pPr>
  </w:style>
  <w:style w:type="character" w:styleId="Textkrper-Erstzeileneinzug2Zchn" w:customStyle="1">
    <w:name w:val="Textkörper-Erstzeileneinzug 2 Zchn"/>
    <w:basedOn w:val="Textkrper-ZeileneinzugZchn"/>
    <w:link w:val="Textkrper-Erstzeileneinzug2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61753"/>
    <w:pPr>
      <w:spacing w:after="120" w:line="480" w:lineRule="auto"/>
      <w:ind w:left="283"/>
    </w:pPr>
  </w:style>
  <w:style w:type="character" w:styleId="Textkrper-Einzug2Zchn" w:customStyle="1">
    <w:name w:val="Textkörper-Einzug 2 Zchn"/>
    <w:basedOn w:val="Absatz-Standardschriftart"/>
    <w:link w:val="Textkrper-Einzug2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61753"/>
    <w:pPr>
      <w:spacing w:after="120"/>
      <w:ind w:left="283"/>
    </w:pPr>
    <w:rPr>
      <w:sz w:val="16"/>
      <w:szCs w:val="16"/>
    </w:rPr>
  </w:style>
  <w:style w:type="character" w:styleId="Textkrper-Einzug3Zchn" w:customStyle="1">
    <w:name w:val="Textkörper-Einzug 3 Zchn"/>
    <w:basedOn w:val="Absatz-Standardschriftart"/>
    <w:link w:val="Textkrper-Einzug3"/>
    <w:uiPriority w:val="99"/>
    <w:semiHidden/>
    <w:rsid w:val="00F61753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F61753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61753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F61753"/>
    <w:pPr>
      <w:ind w:left="4252"/>
    </w:pPr>
  </w:style>
  <w:style w:type="character" w:styleId="GruformelZchn" w:customStyle="1">
    <w:name w:val="Grußformel Zchn"/>
    <w:basedOn w:val="Absatz-Standardschriftart"/>
    <w:link w:val="Gruformel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F6175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F6175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F6175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F6175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F6175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F6175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F6175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F617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F6175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F6175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F6175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F6175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F6175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F6175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F61753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F61753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F61753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F61753"/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F61753"/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F61753"/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F61753"/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F61753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1753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F61753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1753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F61753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F617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F6175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F6175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F6175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F6175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F6175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F6175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61753"/>
  </w:style>
  <w:style w:type="character" w:styleId="DatumZchn" w:customStyle="1">
    <w:name w:val="Datum Zchn"/>
    <w:basedOn w:val="Absatz-Standardschriftart"/>
    <w:link w:val="Datum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61753"/>
    <w:rPr>
      <w:rFonts w:ascii="Tahoma" w:hAnsi="Tahoma" w:cs="Tahoma"/>
      <w:sz w:val="16"/>
      <w:szCs w:val="16"/>
    </w:rPr>
  </w:style>
  <w:style w:type="character" w:styleId="DokumentstrukturZchn" w:customStyle="1">
    <w:name w:val="Dokumentstruktur Zchn"/>
    <w:basedOn w:val="Absatz-Standardschriftart"/>
    <w:link w:val="Dokumentstruktur"/>
    <w:uiPriority w:val="99"/>
    <w:semiHidden/>
    <w:rsid w:val="00F61753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61753"/>
  </w:style>
  <w:style w:type="character" w:styleId="E-Mail-SignaturZchn" w:customStyle="1">
    <w:name w:val="E-Mail-Signatur Zchn"/>
    <w:basedOn w:val="Absatz-Standardschriftart"/>
    <w:link w:val="E-Mail-Signatur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F61753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F61753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61753"/>
    <w:rPr>
      <w:sz w:val="20"/>
      <w:szCs w:val="20"/>
    </w:rPr>
  </w:style>
  <w:style w:type="character" w:styleId="EndnotentextZchn" w:customStyle="1">
    <w:name w:val="Endnotentext Zchn"/>
    <w:basedOn w:val="Absatz-Standardschriftart"/>
    <w:link w:val="Endnotentext"/>
    <w:uiPriority w:val="99"/>
    <w:semiHidden/>
    <w:rsid w:val="00F61753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F61753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F61753"/>
    <w:rPr>
      <w:rFonts w:asciiTheme="majorHAnsi" w:hAnsiTheme="majorHAnsi" w:eastAsiaTheme="majorEastAsia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F61753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61753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61753"/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F61753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F61753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F61753"/>
    <w:rPr>
      <w:i/>
      <w:iCs/>
    </w:rPr>
  </w:style>
  <w:style w:type="character" w:styleId="HTMLAdresseZchn" w:customStyle="1">
    <w:name w:val="HTML Adresse Zchn"/>
    <w:basedOn w:val="Absatz-Standardschriftart"/>
    <w:link w:val="HTMLAdresse"/>
    <w:uiPriority w:val="99"/>
    <w:semiHidden/>
    <w:rsid w:val="00F61753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F61753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F61753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F61753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F61753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61753"/>
    <w:rPr>
      <w:rFonts w:ascii="Consolas" w:hAnsi="Consolas" w:cs="Consolas"/>
      <w:sz w:val="20"/>
      <w:szCs w:val="20"/>
    </w:rPr>
  </w:style>
  <w:style w:type="character" w:styleId="HTMLVorformatiertZchn" w:customStyle="1">
    <w:name w:val="HTML Vorformatiert Zchn"/>
    <w:basedOn w:val="Absatz-Standardschriftart"/>
    <w:link w:val="HTMLVorformatiert"/>
    <w:uiPriority w:val="99"/>
    <w:semiHidden/>
    <w:rsid w:val="00F61753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F61753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F61753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F61753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F61753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F61753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F61753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F61753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F61753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F61753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F61753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F61753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F61753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61753"/>
    <w:rPr>
      <w:rFonts w:asciiTheme="majorHAnsi" w:hAnsiTheme="majorHAnsi"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F61753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1753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F61753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F61753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F6175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HellesRaster-Akzent1">
    <w:name w:val="Light Grid Accent 1"/>
    <w:basedOn w:val="NormaleTabelle"/>
    <w:uiPriority w:val="62"/>
    <w:rsid w:val="00F61753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HellesRaster-Akzent2">
    <w:name w:val="Light Grid Accent 2"/>
    <w:basedOn w:val="NormaleTabelle"/>
    <w:uiPriority w:val="62"/>
    <w:rsid w:val="00F61753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HellesRaster-Akzent3">
    <w:name w:val="Light Grid Accent 3"/>
    <w:basedOn w:val="NormaleTabelle"/>
    <w:uiPriority w:val="62"/>
    <w:rsid w:val="00F61753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HellesRaster-Akzent4">
    <w:name w:val="Light Grid Accent 4"/>
    <w:basedOn w:val="NormaleTabelle"/>
    <w:uiPriority w:val="62"/>
    <w:rsid w:val="00F61753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HellesRaster-Akzent5">
    <w:name w:val="Light Grid Accent 5"/>
    <w:basedOn w:val="NormaleTabelle"/>
    <w:uiPriority w:val="62"/>
    <w:rsid w:val="00F61753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HellesRaster-Akzent6">
    <w:name w:val="Light Grid Accent 6"/>
    <w:basedOn w:val="NormaleTabelle"/>
    <w:uiPriority w:val="62"/>
    <w:rsid w:val="00F61753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HelleListe">
    <w:name w:val="Light List"/>
    <w:basedOn w:val="NormaleTabelle"/>
    <w:uiPriority w:val="61"/>
    <w:rsid w:val="00F6175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HelleListe-Akzent1">
    <w:name w:val="Light List Accent 1"/>
    <w:basedOn w:val="NormaleTabelle"/>
    <w:uiPriority w:val="61"/>
    <w:rsid w:val="00F61753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HelleListe-Akzent2">
    <w:name w:val="Light List Accent 2"/>
    <w:basedOn w:val="NormaleTabelle"/>
    <w:uiPriority w:val="61"/>
    <w:rsid w:val="00F61753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HelleListe-Akzent3">
    <w:name w:val="Light List Accent 3"/>
    <w:basedOn w:val="NormaleTabelle"/>
    <w:uiPriority w:val="61"/>
    <w:rsid w:val="00F61753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HelleListe-Akzent4">
    <w:name w:val="Light List Accent 4"/>
    <w:basedOn w:val="NormaleTabelle"/>
    <w:uiPriority w:val="61"/>
    <w:rsid w:val="00F61753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HelleListe-Akzent5">
    <w:name w:val="Light List Accent 5"/>
    <w:basedOn w:val="NormaleTabelle"/>
    <w:uiPriority w:val="61"/>
    <w:rsid w:val="00F61753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HelleListe-Akzent6">
    <w:name w:val="Light List Accent 6"/>
    <w:basedOn w:val="NormaleTabelle"/>
    <w:uiPriority w:val="61"/>
    <w:rsid w:val="00F61753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HelleSchattierung">
    <w:name w:val="Light Shading"/>
    <w:basedOn w:val="NormaleTabelle"/>
    <w:uiPriority w:val="60"/>
    <w:rsid w:val="00F6175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61753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61753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61753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61753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61753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61753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F61753"/>
    <w:rPr>
      <w:lang w:val="de-DE"/>
    </w:rPr>
  </w:style>
  <w:style w:type="paragraph" w:styleId="Liste">
    <w:name w:val="List"/>
    <w:basedOn w:val="Standard"/>
    <w:uiPriority w:val="99"/>
    <w:semiHidden/>
    <w:unhideWhenUsed/>
    <w:rsid w:val="00F6175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F6175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F6175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F6175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F61753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F61753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F61753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F61753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F61753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F61753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F61753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F61753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F6175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F6175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F61753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F61753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F61753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F61753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F61753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F61753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F61753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F617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styleId="MakrotextZchn" w:customStyle="1">
    <w:name w:val="Makrotext Zchn"/>
    <w:basedOn w:val="Absatz-Standardschriftart"/>
    <w:link w:val="Makrotext"/>
    <w:uiPriority w:val="99"/>
    <w:semiHidden/>
    <w:rsid w:val="00F61753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F6175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F61753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F61753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F61753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F61753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F61753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F61753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F6175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F6175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F6175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F6175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F6175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F6175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F6175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F6175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F6175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F6175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F6175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F6175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F6175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F6175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F61753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F61753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F61753"/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F61753"/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F61753"/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F61753"/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F61753"/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F6175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F6175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F6175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F6175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F6175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F6175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F6175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F6175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F61753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F61753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F61753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F61753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F61753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F61753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F6175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F6175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F6175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F6175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F6175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F6175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F6175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F6175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</w:rPr>
  </w:style>
  <w:style w:type="character" w:styleId="NachrichtenkopfZchn" w:customStyle="1">
    <w:name w:val="Nachrichtenkopf Zchn"/>
    <w:basedOn w:val="Absatz-Standardschriftart"/>
    <w:link w:val="Nachrichtenkopf"/>
    <w:uiPriority w:val="99"/>
    <w:semiHidden/>
    <w:rsid w:val="00F61753"/>
    <w:rPr>
      <w:rFonts w:asciiTheme="majorHAnsi" w:hAnsiTheme="majorHAnsi" w:eastAsiaTheme="majorEastAsia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F61753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F61753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F61753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61753"/>
  </w:style>
  <w:style w:type="character" w:styleId="Fu-EndnotenberschriftZchn" w:customStyle="1">
    <w:name w:val="Fuß/-Endnotenüberschrift Zchn"/>
    <w:basedOn w:val="Absatz-Standardschriftart"/>
    <w:link w:val="Fu-Endnotenberschrift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F61753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F61753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F61753"/>
    <w:rPr>
      <w:rFonts w:ascii="Consolas" w:hAnsi="Consolas" w:cs="Consolas"/>
      <w:sz w:val="21"/>
      <w:szCs w:val="21"/>
    </w:rPr>
  </w:style>
  <w:style w:type="character" w:styleId="NurTextZchn" w:customStyle="1">
    <w:name w:val="Nur Text Zchn"/>
    <w:basedOn w:val="Absatz-Standardschriftart"/>
    <w:link w:val="NurText"/>
    <w:uiPriority w:val="99"/>
    <w:semiHidden/>
    <w:rsid w:val="00F61753"/>
    <w:rPr>
      <w:rFonts w:ascii="Consolas" w:hAnsi="Consolas" w:cs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F61753"/>
    <w:rPr>
      <w:i/>
      <w:iCs/>
      <w:color w:val="000000" w:themeColor="text1"/>
    </w:rPr>
  </w:style>
  <w:style w:type="character" w:styleId="ZitatZchn" w:customStyle="1">
    <w:name w:val="Zitat Zchn"/>
    <w:basedOn w:val="Absatz-Standardschriftart"/>
    <w:link w:val="Zitat"/>
    <w:uiPriority w:val="29"/>
    <w:rsid w:val="00F61753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F61753"/>
  </w:style>
  <w:style w:type="character" w:styleId="AnredeZchn" w:customStyle="1">
    <w:name w:val="Anrede Zchn"/>
    <w:basedOn w:val="Absatz-Standardschriftart"/>
    <w:link w:val="Anrede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F61753"/>
    <w:pPr>
      <w:ind w:left="4252"/>
    </w:pPr>
  </w:style>
  <w:style w:type="character" w:styleId="UnterschriftZchn" w:customStyle="1">
    <w:name w:val="Unterschrift Zchn"/>
    <w:basedOn w:val="Absatz-Standardschriftart"/>
    <w:link w:val="Unterschrift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F61753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1753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F61753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F61753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F61753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F617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F617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F61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F61753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F61753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F61753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F61753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F61753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F61753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F61753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F61753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F617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F61753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F61753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F61753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F61753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F61753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nraster">
    <w:name w:val="Table Grid"/>
    <w:basedOn w:val="NormaleTabelle"/>
    <w:uiPriority w:val="59"/>
    <w:rsid w:val="00F617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Raster1">
    <w:name w:val="Table Grid 1"/>
    <w:basedOn w:val="NormaleTabelle"/>
    <w:uiPriority w:val="99"/>
    <w:semiHidden/>
    <w:unhideWhenUsed/>
    <w:rsid w:val="00F61753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F61753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F61753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F61753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F61753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F61753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F61753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F61753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F61753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F61753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F61753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F61753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F61753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F61753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F61753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F61753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F61753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F61753"/>
  </w:style>
  <w:style w:type="table" w:styleId="TabelleProfessionell">
    <w:name w:val="Table Professional"/>
    <w:basedOn w:val="NormaleTabelle"/>
    <w:uiPriority w:val="99"/>
    <w:semiHidden/>
    <w:unhideWhenUsed/>
    <w:rsid w:val="00F61753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F61753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F61753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F61753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F61753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F61753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F617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Web1">
    <w:name w:val="Table Web 1"/>
    <w:basedOn w:val="NormaleTabelle"/>
    <w:uiPriority w:val="99"/>
    <w:semiHidden/>
    <w:unhideWhenUsed/>
    <w:rsid w:val="00F61753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F61753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F61753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F61753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elZchn" w:customStyle="1">
    <w:name w:val="Titel Zchn"/>
    <w:basedOn w:val="Absatz-Standardschriftart"/>
    <w:link w:val="Titel"/>
    <w:uiPriority w:val="10"/>
    <w:rsid w:val="00F61753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61753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6175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61753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61753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61753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61753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61753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61753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61753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61753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1753"/>
    <w:pPr>
      <w:keepLines/>
      <w:spacing w:before="480" w:after="0"/>
      <w:outlineLvl w:val="9"/>
    </w:pPr>
    <w:rPr>
      <w:rFonts w:asciiTheme="majorHAnsi" w:hAnsiTheme="majorHAnsi" w:eastAsiaTheme="majorEastAsia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alenderpedia.de/" TargetMode="External" Id="rId8" /><Relationship Type="http://schemas.openxmlformats.org/officeDocument/2006/relationships/footer" Target="footer1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kalenderpedia.de/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settings" Target="settings.xml" Id="rId4" /><Relationship Type="http://schemas.openxmlformats.org/officeDocument/2006/relationships/hyperlink" Target="http://www.kalenderpedia.de/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BE4435CAA38744BDF619A38B7D0F49" ma:contentTypeVersion="15" ma:contentTypeDescription="Ein neues Dokument erstellen." ma:contentTypeScope="" ma:versionID="5bd5159c8073e97e8c2022a920801d45">
  <xsd:schema xmlns:xsd="http://www.w3.org/2001/XMLSchema" xmlns:xs="http://www.w3.org/2001/XMLSchema" xmlns:p="http://schemas.microsoft.com/office/2006/metadata/properties" xmlns:ns2="698a2dbd-1d6e-44a6-9e24-6ceb5c0cd8ee" xmlns:ns3="7f8c031e-8326-4093-873e-c029c033130d" targetNamespace="http://schemas.microsoft.com/office/2006/metadata/properties" ma:root="true" ma:fieldsID="d9e59c722506bad518af913d769c84b4" ns2:_="" ns3:_="">
    <xsd:import namespace="698a2dbd-1d6e-44a6-9e24-6ceb5c0cd8ee"/>
    <xsd:import namespace="7f8c031e-8326-4093-873e-c029c0331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a2dbd-1d6e-44a6-9e24-6ceb5c0cd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ee9db1aa-8cf6-49e0-9def-da7f786023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c031e-8326-4093-873e-c029c0331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8a2dbd-1d6e-44a6-9e24-6ceb5c0cd8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CA276B-DCDC-4B3E-BB6A-E4A8242BE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8CC1-01F7-4315-B387-A6E1326B0345}"/>
</file>

<file path=customXml/itemProps3.xml><?xml version="1.0" encoding="utf-8"?>
<ds:datastoreItem xmlns:ds="http://schemas.openxmlformats.org/officeDocument/2006/customXml" ds:itemID="{8F7752C5-C0EB-4415-AD87-417CA44C8A35}"/>
</file>

<file path=customXml/itemProps4.xml><?xml version="1.0" encoding="utf-8"?>
<ds:datastoreItem xmlns:ds="http://schemas.openxmlformats.org/officeDocument/2006/customXml" ds:itemID="{21142FDD-8DD1-4876-82B8-FABFA647FB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Kalender 2025 Berlin</dc:title>
  <dc:creator>© Kalenderpedia®</dc:creator>
  <dc:description>www.kalenderpedia.de - Informationen zum Kalender</dc:description>
  <lastModifiedBy>Linda Hundt</lastModifiedBy>
  <revision>9</revision>
  <lastPrinted>2020-04-18T11:09:00.0000000Z</lastPrinted>
  <dcterms:created xsi:type="dcterms:W3CDTF">2024-09-17T06:32:00.0000000Z</dcterms:created>
  <dcterms:modified xsi:type="dcterms:W3CDTF">2025-01-06T12:10:46.2166924Z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0x01010087BE4435CAA38744BDF619A38B7D0F49</vt:lpwstr>
  </property>
  <property fmtid="{D5CDD505-2E9C-101B-9397-08002B2CF9AE}" pid="3" name="MediaServiceImageTags">
    <vt:lpwstr/>
  </property>
</Properties>
</file>